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94" w:rsidRPr="00011007" w:rsidRDefault="005C78E9" w:rsidP="005C7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E452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1100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85270" w:rsidRPr="0001100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863447" w:rsidRPr="0001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994" w:rsidRPr="00011007">
        <w:rPr>
          <w:rFonts w:ascii="Times New Roman" w:hAnsi="Times New Roman" w:cs="Times New Roman"/>
          <w:b/>
          <w:sz w:val="24"/>
          <w:szCs w:val="24"/>
        </w:rPr>
        <w:t>2</w:t>
      </w:r>
    </w:p>
    <w:p w:rsidR="005C78E9" w:rsidRPr="00011007" w:rsidRDefault="005C78E9" w:rsidP="005C7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6E4525" w:rsidRPr="0001100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85270" w:rsidRPr="00011007">
        <w:rPr>
          <w:rFonts w:ascii="Times New Roman" w:hAnsi="Times New Roman" w:cs="Times New Roman"/>
          <w:b/>
          <w:sz w:val="24"/>
          <w:szCs w:val="24"/>
        </w:rPr>
        <w:t>к постановлению</w:t>
      </w:r>
      <w:r w:rsidRPr="00011007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E85270" w:rsidRPr="0001100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85270" w:rsidRPr="00011007" w:rsidRDefault="005C78E9" w:rsidP="005C7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6E4525" w:rsidRPr="0001100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85270" w:rsidRPr="0001100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01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270" w:rsidRPr="00011007">
        <w:rPr>
          <w:rFonts w:ascii="Times New Roman" w:hAnsi="Times New Roman" w:cs="Times New Roman"/>
          <w:b/>
          <w:sz w:val="24"/>
          <w:szCs w:val="24"/>
        </w:rPr>
        <w:t>Баймурзинский сельсовет</w:t>
      </w:r>
    </w:p>
    <w:p w:rsidR="004C4994" w:rsidRPr="00011007" w:rsidRDefault="005C78E9" w:rsidP="005C7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6E4525" w:rsidRPr="0001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00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85270" w:rsidRPr="00011007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01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270" w:rsidRPr="00011007">
        <w:rPr>
          <w:rFonts w:ascii="Times New Roman" w:hAnsi="Times New Roman" w:cs="Times New Roman"/>
          <w:b/>
          <w:sz w:val="24"/>
          <w:szCs w:val="24"/>
        </w:rPr>
        <w:t>Мишкинский район</w:t>
      </w:r>
    </w:p>
    <w:p w:rsidR="00E85270" w:rsidRPr="00011007" w:rsidRDefault="005C78E9" w:rsidP="005C7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6E4525" w:rsidRPr="0001100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110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5270" w:rsidRPr="00011007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="006E4525" w:rsidRPr="0001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525" w:rsidRPr="00011007">
        <w:rPr>
          <w:rFonts w:ascii="Times New Roman" w:hAnsi="Times New Roman"/>
          <w:b/>
          <w:sz w:val="24"/>
          <w:szCs w:val="24"/>
        </w:rPr>
        <w:t>от 19.01.2024 г. № 10</w:t>
      </w:r>
    </w:p>
    <w:p w:rsidR="00E85270" w:rsidRPr="00011007" w:rsidRDefault="00E85270" w:rsidP="00E8527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5270" w:rsidRPr="00011007" w:rsidRDefault="004C4994" w:rsidP="00E852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007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  <w:r w:rsidR="00E85270" w:rsidRPr="00011007">
        <w:rPr>
          <w:rFonts w:ascii="Times New Roman" w:hAnsi="Times New Roman" w:cs="Times New Roman"/>
          <w:b/>
          <w:sz w:val="26"/>
          <w:szCs w:val="26"/>
        </w:rPr>
        <w:t>профилактической группы</w:t>
      </w:r>
    </w:p>
    <w:p w:rsidR="00E85270" w:rsidRPr="00011007" w:rsidRDefault="00E85270" w:rsidP="00E852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007">
        <w:rPr>
          <w:rFonts w:ascii="Times New Roman" w:hAnsi="Times New Roman" w:cs="Times New Roman"/>
          <w:b/>
          <w:sz w:val="26"/>
          <w:szCs w:val="26"/>
        </w:rPr>
        <w:t>по предупреждению и профилактике пожаров в жил</w:t>
      </w:r>
      <w:r w:rsidR="004C4994" w:rsidRPr="00011007">
        <w:rPr>
          <w:rFonts w:ascii="Times New Roman" w:hAnsi="Times New Roman" w:cs="Times New Roman"/>
          <w:b/>
          <w:sz w:val="26"/>
          <w:szCs w:val="26"/>
        </w:rPr>
        <w:t>ом фонде</w:t>
      </w:r>
      <w:r w:rsidRPr="0001100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11007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</w:p>
    <w:p w:rsidR="00E85270" w:rsidRPr="00011007" w:rsidRDefault="00E85270" w:rsidP="00E852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007">
        <w:rPr>
          <w:rFonts w:ascii="Times New Roman" w:hAnsi="Times New Roman" w:cs="Times New Roman"/>
          <w:b/>
          <w:sz w:val="26"/>
          <w:szCs w:val="26"/>
        </w:rPr>
        <w:t>территории сельского поселения Баймурзинский сельсовет</w:t>
      </w:r>
    </w:p>
    <w:p w:rsidR="00E85270" w:rsidRPr="00011007" w:rsidRDefault="00E85270" w:rsidP="00E852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007">
        <w:rPr>
          <w:rFonts w:ascii="Times New Roman" w:hAnsi="Times New Roman" w:cs="Times New Roman"/>
          <w:b/>
          <w:sz w:val="26"/>
          <w:szCs w:val="26"/>
        </w:rPr>
        <w:t>муниципального района Мишкинский район Республики Башкортостан</w:t>
      </w:r>
    </w:p>
    <w:p w:rsidR="00E85270" w:rsidRPr="00011007" w:rsidRDefault="00E85270" w:rsidP="00E852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4394"/>
        <w:gridCol w:w="5812"/>
        <w:gridCol w:w="3543"/>
      </w:tblGrid>
      <w:tr w:rsidR="00E85270" w:rsidRPr="00011007" w:rsidTr="00FE4E80">
        <w:tc>
          <w:tcPr>
            <w:tcW w:w="1101" w:type="dxa"/>
          </w:tcPr>
          <w:p w:rsidR="00E85270" w:rsidRPr="00011007" w:rsidRDefault="00E85270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394" w:type="dxa"/>
          </w:tcPr>
          <w:p w:rsidR="00E85270" w:rsidRPr="00011007" w:rsidRDefault="00E85270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Состав профилактической группы</w:t>
            </w:r>
          </w:p>
        </w:tc>
        <w:tc>
          <w:tcPr>
            <w:tcW w:w="5812" w:type="dxa"/>
          </w:tcPr>
          <w:p w:rsidR="00E85270" w:rsidRPr="00011007" w:rsidRDefault="00E85270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543" w:type="dxa"/>
          </w:tcPr>
          <w:p w:rsidR="00E85270" w:rsidRPr="00011007" w:rsidRDefault="00E85270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E85270" w:rsidRPr="00011007" w:rsidTr="00FE4E80">
        <w:tc>
          <w:tcPr>
            <w:tcW w:w="1101" w:type="dxa"/>
          </w:tcPr>
          <w:p w:rsidR="00E85270" w:rsidRPr="00011007" w:rsidRDefault="00E85270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394" w:type="dxa"/>
          </w:tcPr>
          <w:p w:rsidR="00E85270" w:rsidRPr="00011007" w:rsidRDefault="00891497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Сайдуганов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E85270" w:rsidRPr="00011007">
              <w:rPr>
                <w:rFonts w:ascii="Times New Roman" w:hAnsi="Times New Roman" w:cs="Times New Roman"/>
                <w:sz w:val="26"/>
                <w:szCs w:val="26"/>
              </w:rPr>
              <w:t>дион</w:t>
            </w:r>
            <w:proofErr w:type="spellEnd"/>
            <w:r w:rsidR="00E85270"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5812" w:type="dxa"/>
          </w:tcPr>
          <w:p w:rsidR="00E85270" w:rsidRPr="00011007" w:rsidRDefault="00E85270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Глава СП</w:t>
            </w:r>
          </w:p>
        </w:tc>
        <w:tc>
          <w:tcPr>
            <w:tcW w:w="3543" w:type="dxa"/>
          </w:tcPr>
          <w:p w:rsidR="00E85270" w:rsidRPr="00011007" w:rsidRDefault="00E85270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4994" w:rsidRPr="00011007" w:rsidTr="00FE4E80">
        <w:tc>
          <w:tcPr>
            <w:tcW w:w="1101" w:type="dxa"/>
          </w:tcPr>
          <w:p w:rsidR="004C4994" w:rsidRPr="00011007" w:rsidRDefault="004C4994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4C4994" w:rsidRPr="00011007" w:rsidRDefault="002A248E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Ташбулатова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Ирина Юрьевна, </w:t>
            </w: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Байназова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Снежана Сергеевна</w:t>
            </w:r>
          </w:p>
        </w:tc>
        <w:tc>
          <w:tcPr>
            <w:tcW w:w="5812" w:type="dxa"/>
          </w:tcPr>
          <w:p w:rsidR="004C4994" w:rsidRPr="00011007" w:rsidRDefault="00865CA1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сотрудники</w:t>
            </w:r>
            <w:r w:rsidR="004C4994"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сельского поселения</w:t>
            </w:r>
          </w:p>
        </w:tc>
        <w:tc>
          <w:tcPr>
            <w:tcW w:w="3543" w:type="dxa"/>
          </w:tcPr>
          <w:p w:rsidR="004C4994" w:rsidRPr="00011007" w:rsidRDefault="004C4994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270" w:rsidRPr="00011007" w:rsidTr="00FE4E80">
        <w:tc>
          <w:tcPr>
            <w:tcW w:w="1101" w:type="dxa"/>
          </w:tcPr>
          <w:p w:rsidR="00E85270" w:rsidRPr="00011007" w:rsidRDefault="004C4994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E85270" w:rsidRPr="00011007" w:rsidRDefault="002A248E" w:rsidP="00CF7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Ильбахтин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Андрей </w:t>
            </w: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Радьевич</w:t>
            </w:r>
            <w:proofErr w:type="spellEnd"/>
          </w:p>
        </w:tc>
        <w:tc>
          <w:tcPr>
            <w:tcW w:w="5812" w:type="dxa"/>
          </w:tcPr>
          <w:p w:rsidR="00CF7965" w:rsidRPr="00011007" w:rsidRDefault="000647C6" w:rsidP="002A2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A248E" w:rsidRPr="00011007">
              <w:rPr>
                <w:rFonts w:ascii="Times New Roman" w:hAnsi="Times New Roman" w:cs="Times New Roman"/>
                <w:sz w:val="26"/>
                <w:szCs w:val="26"/>
              </w:rPr>
              <w:t>частковый уполномоченный полиции</w:t>
            </w:r>
          </w:p>
          <w:p w:rsidR="00E85270" w:rsidRPr="00011007" w:rsidRDefault="00CF7965" w:rsidP="002A2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543" w:type="dxa"/>
          </w:tcPr>
          <w:p w:rsidR="00E85270" w:rsidRPr="00011007" w:rsidRDefault="00E85270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270" w:rsidRPr="00011007" w:rsidTr="00FE4E80">
        <w:tc>
          <w:tcPr>
            <w:tcW w:w="1101" w:type="dxa"/>
          </w:tcPr>
          <w:p w:rsidR="00E85270" w:rsidRPr="00011007" w:rsidRDefault="004C4994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865CA1" w:rsidRPr="00011007" w:rsidRDefault="00310937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Биктубаев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  <w:r w:rsidR="00C37685"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7685" w:rsidRPr="00011007" w:rsidRDefault="00865CA1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865CA1" w:rsidRPr="00011007" w:rsidRDefault="00865CA1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270" w:rsidRPr="00011007" w:rsidRDefault="00E85270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CA1" w:rsidRPr="00011007" w:rsidRDefault="00865CA1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CA1" w:rsidRPr="00011007" w:rsidRDefault="00865CA1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И.М. Гребенщиков</w:t>
            </w:r>
          </w:p>
          <w:p w:rsidR="00865CA1" w:rsidRPr="00011007" w:rsidRDefault="00865CA1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865CA1" w:rsidRPr="00011007" w:rsidRDefault="00865CA1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Д.В. </w:t>
            </w: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Ибагишев</w:t>
            </w:r>
            <w:proofErr w:type="spellEnd"/>
          </w:p>
          <w:p w:rsidR="00865CA1" w:rsidRPr="00011007" w:rsidRDefault="00865CA1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5812" w:type="dxa"/>
          </w:tcPr>
          <w:p w:rsidR="00865CA1" w:rsidRPr="00011007" w:rsidRDefault="002A50C4" w:rsidP="00865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 w:rsidR="00865CA1"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4E80" w:rsidRPr="00011007">
              <w:rPr>
                <w:rFonts w:ascii="Times New Roman" w:hAnsi="Times New Roman" w:cs="Times New Roman"/>
                <w:sz w:val="26"/>
                <w:szCs w:val="26"/>
              </w:rPr>
              <w:t>Караидельского межрайонного отдела надзорной деятельности и профилактической работы УНД и ПР Главного управления МЧС России по</w:t>
            </w:r>
            <w:proofErr w:type="gramStart"/>
            <w:r w:rsidR="00FE4E80"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4E80" w:rsidRPr="0001100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FE4E80" w:rsidRPr="00011007">
              <w:rPr>
                <w:rFonts w:ascii="Times New Roman" w:hAnsi="Times New Roman" w:cs="Times New Roman"/>
                <w:sz w:val="26"/>
                <w:szCs w:val="26"/>
              </w:rPr>
              <w:t>есп</w:t>
            </w:r>
            <w:proofErr w:type="spellEnd"/>
            <w:r w:rsidR="00FE4E80" w:rsidRPr="00011007">
              <w:rPr>
                <w:rFonts w:ascii="Times New Roman" w:hAnsi="Times New Roman" w:cs="Times New Roman"/>
                <w:sz w:val="26"/>
                <w:szCs w:val="26"/>
              </w:rPr>
              <w:t>. Башкортостан</w:t>
            </w:r>
            <w:r w:rsidR="00865CA1"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16B47" w:rsidRDefault="00216B47" w:rsidP="00865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CA1" w:rsidRPr="00011007" w:rsidRDefault="002A50C4" w:rsidP="00865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="00865CA1"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ГКУ Противопожарная служба РБ Госкомитета РБ ЧС,</w:t>
            </w:r>
          </w:p>
          <w:p w:rsidR="00865CA1" w:rsidRPr="00011007" w:rsidRDefault="002A50C4" w:rsidP="00865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 w:rsidR="00865CA1"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87 ПСЧ 26 ПСО ФПС ГПС ГУ МЧС России по РБ</w:t>
            </w:r>
          </w:p>
          <w:p w:rsidR="00865CA1" w:rsidRPr="00011007" w:rsidRDefault="00865CA1" w:rsidP="00865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270" w:rsidRPr="00011007" w:rsidRDefault="00CF7965" w:rsidP="00865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E85270" w:rsidRPr="00011007" w:rsidRDefault="00E85270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E80" w:rsidRPr="00011007" w:rsidRDefault="00FE4E80" w:rsidP="003D1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270" w:rsidRPr="00011007" w:rsidTr="00FE4E80">
        <w:tc>
          <w:tcPr>
            <w:tcW w:w="1101" w:type="dxa"/>
          </w:tcPr>
          <w:p w:rsidR="00E85270" w:rsidRPr="00011007" w:rsidRDefault="002A248E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B9393B" w:rsidRPr="00011007" w:rsidRDefault="00B9393B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Айгузин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Павел </w:t>
            </w: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Байназович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393B" w:rsidRPr="00011007" w:rsidRDefault="00B9393B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Алексеев Андрей Александрович,</w:t>
            </w:r>
          </w:p>
          <w:p w:rsidR="00B9393B" w:rsidRPr="00011007" w:rsidRDefault="00B9393B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Аптулманов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Владиславович, </w:t>
            </w:r>
          </w:p>
          <w:p w:rsidR="00B9393B" w:rsidRPr="00011007" w:rsidRDefault="000647C6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Игнаев Павел Петрович, </w:t>
            </w:r>
          </w:p>
          <w:p w:rsidR="00B9393B" w:rsidRPr="00011007" w:rsidRDefault="00B9393B" w:rsidP="00B939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Ильбахтин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Радий Ильич, </w:t>
            </w:r>
          </w:p>
          <w:p w:rsidR="00E85270" w:rsidRPr="00011007" w:rsidRDefault="00B9393B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Исакаев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Геннадьевич, </w:t>
            </w: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Ишкуатов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Никитич </w:t>
            </w:r>
            <w:proofErr w:type="spellStart"/>
            <w:r w:rsidR="000647C6" w:rsidRPr="00011007">
              <w:rPr>
                <w:rFonts w:ascii="Times New Roman" w:hAnsi="Times New Roman" w:cs="Times New Roman"/>
                <w:sz w:val="26"/>
                <w:szCs w:val="26"/>
              </w:rPr>
              <w:t>Кутлуметов</w:t>
            </w:r>
            <w:proofErr w:type="spellEnd"/>
            <w:r w:rsidR="000647C6"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Климент Александрович,</w:t>
            </w:r>
          </w:p>
          <w:p w:rsidR="000647C6" w:rsidRPr="00011007" w:rsidRDefault="00B9393B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Мишингин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Валерий Максимович</w:t>
            </w:r>
          </w:p>
        </w:tc>
        <w:tc>
          <w:tcPr>
            <w:tcW w:w="5812" w:type="dxa"/>
          </w:tcPr>
          <w:p w:rsidR="00E85270" w:rsidRPr="00011007" w:rsidRDefault="00315F9C" w:rsidP="004C4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</w:t>
            </w:r>
            <w:r w:rsidR="004C4994" w:rsidRPr="0001100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647C6"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добровольной пожарной дружины</w:t>
            </w:r>
          </w:p>
        </w:tc>
        <w:tc>
          <w:tcPr>
            <w:tcW w:w="3543" w:type="dxa"/>
          </w:tcPr>
          <w:p w:rsidR="00E85270" w:rsidRPr="00011007" w:rsidRDefault="00E85270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270" w:rsidRPr="00011007" w:rsidTr="00FE4E80">
        <w:tc>
          <w:tcPr>
            <w:tcW w:w="1101" w:type="dxa"/>
          </w:tcPr>
          <w:p w:rsidR="00E85270" w:rsidRPr="00011007" w:rsidRDefault="002A248E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394" w:type="dxa"/>
          </w:tcPr>
          <w:p w:rsidR="00FE4E80" w:rsidRPr="00011007" w:rsidRDefault="00FE4E80" w:rsidP="00FE4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Бадамшин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Леонидович, </w:t>
            </w: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Дигитаева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Инга Федоровна, </w:t>
            </w: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Зайниев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Андрей Гаврилович,</w:t>
            </w:r>
          </w:p>
          <w:p w:rsidR="00FE4E80" w:rsidRPr="00011007" w:rsidRDefault="00FE4E80" w:rsidP="00FE4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Илиев Валерий </w:t>
            </w: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Аптыкаевич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E4E80" w:rsidRPr="00011007" w:rsidRDefault="00FE4E80" w:rsidP="00FE4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Ильтубаев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Степан Борисович,</w:t>
            </w:r>
          </w:p>
          <w:p w:rsidR="00FE4E80" w:rsidRPr="00011007" w:rsidRDefault="00FE4E80" w:rsidP="00FE4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Хамитов Владимир Ильич,</w:t>
            </w:r>
          </w:p>
          <w:p w:rsidR="00FE4E80" w:rsidRPr="00011007" w:rsidRDefault="00FE4E80" w:rsidP="00FE4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Шамаев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Эдуард Игоревич,</w:t>
            </w:r>
          </w:p>
          <w:p w:rsidR="00FE4E80" w:rsidRPr="00011007" w:rsidRDefault="00FE4E80" w:rsidP="00FE4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Яметов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</w:t>
            </w: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Вильич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E4E80" w:rsidRPr="00011007" w:rsidRDefault="00FE4E80" w:rsidP="00FE4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Яниев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Олегович,</w:t>
            </w:r>
          </w:p>
          <w:p w:rsidR="00E85270" w:rsidRPr="00011007" w:rsidRDefault="00FE4E80" w:rsidP="00FE4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Янсубаев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Андреевич</w:t>
            </w:r>
          </w:p>
        </w:tc>
        <w:tc>
          <w:tcPr>
            <w:tcW w:w="5812" w:type="dxa"/>
          </w:tcPr>
          <w:p w:rsidR="00E85270" w:rsidRPr="00011007" w:rsidRDefault="004C4994" w:rsidP="004C4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депутаты сельского </w:t>
            </w:r>
            <w:r w:rsidR="00315F9C"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3543" w:type="dxa"/>
          </w:tcPr>
          <w:p w:rsidR="00E85270" w:rsidRPr="00011007" w:rsidRDefault="00E85270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270" w:rsidRPr="00011007" w:rsidTr="00FE4E80">
        <w:tc>
          <w:tcPr>
            <w:tcW w:w="1101" w:type="dxa"/>
          </w:tcPr>
          <w:p w:rsidR="00E85270" w:rsidRPr="00011007" w:rsidRDefault="002A248E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C37685" w:rsidRPr="00011007" w:rsidRDefault="00C37685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Николаева М.Ш.</w:t>
            </w:r>
          </w:p>
          <w:p w:rsidR="00E85270" w:rsidRPr="00011007" w:rsidRDefault="002A7129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5812" w:type="dxa"/>
          </w:tcPr>
          <w:p w:rsidR="00E85270" w:rsidRPr="00011007" w:rsidRDefault="00315F9C" w:rsidP="002A7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предст</w:t>
            </w:r>
            <w:r w:rsidR="00C37685"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авители из ГБУ РБ Северный межрайонный центр «Семья» служба семьи в </w:t>
            </w:r>
            <w:proofErr w:type="spellStart"/>
            <w:r w:rsidR="00C37685" w:rsidRPr="00011007">
              <w:rPr>
                <w:rFonts w:ascii="Times New Roman" w:hAnsi="Times New Roman" w:cs="Times New Roman"/>
                <w:sz w:val="26"/>
                <w:szCs w:val="26"/>
              </w:rPr>
              <w:t>Мишкинском</w:t>
            </w:r>
            <w:proofErr w:type="spellEnd"/>
            <w:r w:rsidR="00C37685"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  <w:r w:rsidR="00A84256"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E85270" w:rsidRPr="00011007" w:rsidRDefault="00C37685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Работа с неблагополучными семьями, которые стоят на учете</w:t>
            </w:r>
          </w:p>
          <w:p w:rsidR="002A7129" w:rsidRPr="00011007" w:rsidRDefault="002A7129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F9C" w:rsidRPr="00011007" w:rsidTr="00FE4E80">
        <w:tc>
          <w:tcPr>
            <w:tcW w:w="1101" w:type="dxa"/>
          </w:tcPr>
          <w:p w:rsidR="00315F9C" w:rsidRPr="00011007" w:rsidRDefault="002A248E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315F9C" w:rsidRPr="00011007" w:rsidRDefault="002A7129" w:rsidP="00E85270">
            <w:pPr>
              <w:jc w:val="center"/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proofErr w:type="spellStart"/>
            <w:r w:rsidRPr="00011007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Апкаликова</w:t>
            </w:r>
            <w:proofErr w:type="spellEnd"/>
            <w:r w:rsidRPr="00011007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А.В</w:t>
            </w:r>
          </w:p>
          <w:p w:rsidR="002A7129" w:rsidRPr="00011007" w:rsidRDefault="002A7129" w:rsidP="00E85270">
            <w:pPr>
              <w:jc w:val="center"/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011007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(по согласованию)</w:t>
            </w:r>
          </w:p>
          <w:p w:rsidR="002A7129" w:rsidRPr="00011007" w:rsidRDefault="002A7129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Александров О.Г., главный инженер РЭС (по согласованию</w:t>
            </w:r>
            <w:r w:rsidR="006C66CB" w:rsidRPr="00011007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5812" w:type="dxa"/>
          </w:tcPr>
          <w:p w:rsidR="002A7129" w:rsidRPr="00011007" w:rsidRDefault="00315F9C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</w:t>
            </w:r>
            <w:proofErr w:type="gram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газовых</w:t>
            </w:r>
            <w:proofErr w:type="gram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5F9C" w:rsidRPr="00011007" w:rsidRDefault="00315F9C" w:rsidP="00800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и энергетических служб</w:t>
            </w:r>
            <w:r w:rsidR="00A84256"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43" w:type="dxa"/>
          </w:tcPr>
          <w:p w:rsidR="00315F9C" w:rsidRPr="00011007" w:rsidRDefault="00315F9C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F9C" w:rsidRPr="00011007" w:rsidTr="00FE4E80">
        <w:tc>
          <w:tcPr>
            <w:tcW w:w="1101" w:type="dxa"/>
          </w:tcPr>
          <w:p w:rsidR="00315F9C" w:rsidRPr="00011007" w:rsidRDefault="002A248E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BB556C" w:rsidRPr="00011007" w:rsidRDefault="00BB556C" w:rsidP="00BB556C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0110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Кутлияров</w:t>
            </w:r>
            <w:proofErr w:type="spellEnd"/>
            <w:r w:rsidRPr="000110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Д.С., </w:t>
            </w:r>
            <w:proofErr w:type="spellStart"/>
            <w:r w:rsidRPr="000110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Апсаликов</w:t>
            </w:r>
            <w:proofErr w:type="spellEnd"/>
            <w:r w:rsidRPr="000110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Р.Д., </w:t>
            </w:r>
            <w:proofErr w:type="spellStart"/>
            <w:r w:rsidRPr="000110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Нямиков</w:t>
            </w:r>
            <w:proofErr w:type="spellEnd"/>
            <w:r w:rsidRPr="000110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В.Я., Николаев Л.Д., </w:t>
            </w:r>
            <w:proofErr w:type="spellStart"/>
            <w:r w:rsidRPr="000110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Киликаев</w:t>
            </w:r>
            <w:proofErr w:type="spellEnd"/>
            <w:r w:rsidRPr="000110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А.И., Исламова Л.А., Калиев С.Г., </w:t>
            </w:r>
            <w:proofErr w:type="spellStart"/>
            <w:r w:rsidRPr="000110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Камалиева</w:t>
            </w:r>
            <w:proofErr w:type="spellEnd"/>
            <w:r w:rsidRPr="000110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А.Г., Казимов В.И.</w:t>
            </w:r>
          </w:p>
          <w:p w:rsidR="00315F9C" w:rsidRPr="00011007" w:rsidRDefault="00315F9C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315F9C" w:rsidRPr="00011007" w:rsidRDefault="00FE4E80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старосты населенных пунктов</w:t>
            </w:r>
          </w:p>
        </w:tc>
        <w:tc>
          <w:tcPr>
            <w:tcW w:w="3543" w:type="dxa"/>
          </w:tcPr>
          <w:p w:rsidR="00315F9C" w:rsidRPr="00011007" w:rsidRDefault="00315F9C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4D6" w:rsidRPr="00011007" w:rsidTr="00FE4E80">
        <w:tc>
          <w:tcPr>
            <w:tcW w:w="1101" w:type="dxa"/>
          </w:tcPr>
          <w:p w:rsidR="00AE64D6" w:rsidRPr="00011007" w:rsidRDefault="00AE64D6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4" w:type="dxa"/>
          </w:tcPr>
          <w:p w:rsidR="00AE64D6" w:rsidRPr="00011007" w:rsidRDefault="00AE64D6" w:rsidP="00BB556C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10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Совета женщин, Совета ветеранов, Совета молодежи</w:t>
            </w:r>
          </w:p>
        </w:tc>
        <w:tc>
          <w:tcPr>
            <w:tcW w:w="5812" w:type="dxa"/>
          </w:tcPr>
          <w:p w:rsidR="00AE64D6" w:rsidRPr="00011007" w:rsidRDefault="00AE64D6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представители общественных организаций</w:t>
            </w:r>
          </w:p>
        </w:tc>
        <w:tc>
          <w:tcPr>
            <w:tcW w:w="3543" w:type="dxa"/>
          </w:tcPr>
          <w:p w:rsidR="00AE64D6" w:rsidRPr="00011007" w:rsidRDefault="00AE64D6" w:rsidP="00E852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3447" w:rsidRPr="00011007" w:rsidRDefault="00863447" w:rsidP="003109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63447" w:rsidRPr="00011007" w:rsidSect="00011007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C1"/>
    <w:rsid w:val="0001022E"/>
    <w:rsid w:val="00011007"/>
    <w:rsid w:val="000170A0"/>
    <w:rsid w:val="000647C6"/>
    <w:rsid w:val="000D3E2E"/>
    <w:rsid w:val="000E5D76"/>
    <w:rsid w:val="00170DC1"/>
    <w:rsid w:val="00216B47"/>
    <w:rsid w:val="002A248E"/>
    <w:rsid w:val="002A50C4"/>
    <w:rsid w:val="002A7129"/>
    <w:rsid w:val="00310937"/>
    <w:rsid w:val="00315F9C"/>
    <w:rsid w:val="003D11EA"/>
    <w:rsid w:val="004C4994"/>
    <w:rsid w:val="004C4D35"/>
    <w:rsid w:val="005C78E9"/>
    <w:rsid w:val="006C66CB"/>
    <w:rsid w:val="006E4525"/>
    <w:rsid w:val="00741221"/>
    <w:rsid w:val="008002FE"/>
    <w:rsid w:val="00863447"/>
    <w:rsid w:val="00865CA1"/>
    <w:rsid w:val="00891497"/>
    <w:rsid w:val="00901042"/>
    <w:rsid w:val="00A84256"/>
    <w:rsid w:val="00A92562"/>
    <w:rsid w:val="00AC3571"/>
    <w:rsid w:val="00AE64D6"/>
    <w:rsid w:val="00B9393B"/>
    <w:rsid w:val="00BB556C"/>
    <w:rsid w:val="00C37685"/>
    <w:rsid w:val="00CF7965"/>
    <w:rsid w:val="00E85270"/>
    <w:rsid w:val="00EB482F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88F4-D51C-456B-8068-768594CB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ivanovich</dc:creator>
  <cp:keywords/>
  <dc:description/>
  <cp:lastModifiedBy>Управляющий делами</cp:lastModifiedBy>
  <cp:revision>77</cp:revision>
  <cp:lastPrinted>2024-01-25T06:18:00Z</cp:lastPrinted>
  <dcterms:created xsi:type="dcterms:W3CDTF">2024-01-19T05:56:00Z</dcterms:created>
  <dcterms:modified xsi:type="dcterms:W3CDTF">2024-01-25T08:58:00Z</dcterms:modified>
</cp:coreProperties>
</file>