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752B5E" w:rsidRPr="007741C5" w:rsidTr="00B90047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 Мишкэ районы </w:t>
            </w:r>
          </w:p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муниципаль районының</w:t>
            </w:r>
          </w:p>
          <w:p w:rsidR="00E453C4" w:rsidRPr="007741C5" w:rsidRDefault="00752B5E" w:rsidP="00E453C4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 </w:t>
            </w:r>
            <w:r w:rsidR="00E453C4" w:rsidRPr="007741C5">
              <w:t xml:space="preserve"> </w:t>
            </w:r>
            <w:r w:rsidR="00E453C4" w:rsidRPr="007741C5">
              <w:rPr>
                <w:sz w:val="22"/>
                <w:szCs w:val="22"/>
              </w:rPr>
              <w:t>Баймырза  ауыл советы</w:t>
            </w:r>
          </w:p>
          <w:p w:rsidR="00752B5E" w:rsidRPr="007741C5" w:rsidRDefault="00E453C4" w:rsidP="00E453C4">
            <w:pPr>
              <w:jc w:val="center"/>
              <w:rPr>
                <w:b/>
                <w:lang w:val="be-BY"/>
              </w:rPr>
            </w:pPr>
            <w:r w:rsidRPr="007741C5">
              <w:t>ауыл биләмәһе  Хакимиәте</w:t>
            </w:r>
            <w:r w:rsidRPr="007741C5">
              <w:rPr>
                <w:b/>
                <w:lang w:val="be-BY"/>
              </w:rPr>
              <w:t xml:space="preserve"> </w:t>
            </w:r>
          </w:p>
          <w:p w:rsidR="00752B5E" w:rsidRPr="007741C5" w:rsidRDefault="00752B5E" w:rsidP="00B90047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BA079C" w:rsidP="00B900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B5E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Баймурзинский сельсовет муниципального района </w:t>
            </w:r>
          </w:p>
          <w:p w:rsidR="00752B5E" w:rsidRPr="007741C5" w:rsidRDefault="00752B5E" w:rsidP="00B90047">
            <w:pPr>
              <w:pStyle w:val="a3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Мишкинский район</w:t>
            </w:r>
          </w:p>
          <w:p w:rsidR="00752B5E" w:rsidRPr="007741C5" w:rsidRDefault="00752B5E" w:rsidP="00B90047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752B5E" w:rsidRPr="007741C5" w:rsidRDefault="00752B5E" w:rsidP="00B90047">
            <w:pPr>
              <w:jc w:val="center"/>
              <w:rPr>
                <w:lang w:val="sq-AL"/>
              </w:rPr>
            </w:pPr>
          </w:p>
        </w:tc>
      </w:tr>
    </w:tbl>
    <w:p w:rsidR="00752B5E" w:rsidRPr="00752B5E" w:rsidRDefault="00752B5E" w:rsidP="00752B5E">
      <w:pPr>
        <w:tabs>
          <w:tab w:val="left" w:pos="5900"/>
        </w:tabs>
        <w:jc w:val="both"/>
        <w:rPr>
          <w:rFonts w:ascii="Times New Roman" w:hAnsi="Times New Roman"/>
          <w:b/>
        </w:rPr>
      </w:pPr>
    </w:p>
    <w:p w:rsidR="00752B5E" w:rsidRPr="00752B5E" w:rsidRDefault="00752B5E" w:rsidP="00752B5E">
      <w:pPr>
        <w:tabs>
          <w:tab w:val="left" w:pos="5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52B5E">
        <w:rPr>
          <w:rFonts w:ascii="Times New Roman" w:hAnsi="Times New Roman"/>
          <w:sz w:val="28"/>
          <w:szCs w:val="28"/>
        </w:rPr>
        <w:t xml:space="preserve">БОЙОРОК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РАСПОРЯЖЕНИЕ</w:t>
      </w:r>
    </w:p>
    <w:p w:rsidR="00FE132E" w:rsidRDefault="00752B5E" w:rsidP="00752B5E">
      <w:pPr>
        <w:rPr>
          <w:rFonts w:ascii="Times New Roman" w:hAnsi="Times New Roman"/>
          <w:sz w:val="28"/>
          <w:szCs w:val="28"/>
        </w:rPr>
      </w:pPr>
      <w:r w:rsidRPr="00752B5E">
        <w:rPr>
          <w:rFonts w:ascii="Times New Roman" w:hAnsi="Times New Roman"/>
          <w:sz w:val="28"/>
          <w:szCs w:val="28"/>
        </w:rPr>
        <w:t xml:space="preserve">    </w:t>
      </w:r>
      <w:r w:rsidR="003D1218">
        <w:rPr>
          <w:rFonts w:ascii="Times New Roman" w:hAnsi="Times New Roman"/>
          <w:sz w:val="28"/>
          <w:szCs w:val="28"/>
        </w:rPr>
        <w:t>2</w:t>
      </w:r>
      <w:r w:rsidR="006008E3">
        <w:rPr>
          <w:rFonts w:ascii="Times New Roman" w:hAnsi="Times New Roman"/>
          <w:sz w:val="28"/>
          <w:szCs w:val="28"/>
        </w:rPr>
        <w:t>2</w:t>
      </w:r>
      <w:r w:rsidR="00DC178B">
        <w:rPr>
          <w:rFonts w:ascii="Times New Roman" w:hAnsi="Times New Roman"/>
          <w:sz w:val="28"/>
          <w:szCs w:val="28"/>
        </w:rPr>
        <w:t xml:space="preserve"> апрель  </w:t>
      </w:r>
      <w:r w:rsidR="008615FC">
        <w:rPr>
          <w:rFonts w:ascii="Times New Roman" w:hAnsi="Times New Roman"/>
          <w:sz w:val="28"/>
          <w:szCs w:val="28"/>
        </w:rPr>
        <w:t>202</w:t>
      </w:r>
      <w:r w:rsidR="00DC178B">
        <w:rPr>
          <w:rFonts w:ascii="Times New Roman" w:hAnsi="Times New Roman"/>
          <w:sz w:val="28"/>
          <w:szCs w:val="28"/>
        </w:rPr>
        <w:t>1</w:t>
      </w:r>
      <w:r w:rsidR="008615FC">
        <w:rPr>
          <w:rFonts w:ascii="Times New Roman" w:hAnsi="Times New Roman"/>
          <w:sz w:val="28"/>
          <w:szCs w:val="28"/>
        </w:rPr>
        <w:t xml:space="preserve"> </w:t>
      </w:r>
      <w:r w:rsidRPr="00752B5E">
        <w:rPr>
          <w:rFonts w:ascii="Times New Roman" w:hAnsi="Times New Roman"/>
          <w:sz w:val="28"/>
          <w:szCs w:val="28"/>
        </w:rPr>
        <w:t xml:space="preserve"> й.                          №</w:t>
      </w:r>
      <w:r w:rsidR="006008E3">
        <w:rPr>
          <w:rFonts w:ascii="Times New Roman" w:hAnsi="Times New Roman"/>
          <w:sz w:val="28"/>
          <w:szCs w:val="28"/>
        </w:rPr>
        <w:t xml:space="preserve"> 13-р</w:t>
      </w:r>
      <w:r w:rsidR="00FF7750">
        <w:rPr>
          <w:rFonts w:ascii="Times New Roman" w:hAnsi="Times New Roman"/>
          <w:sz w:val="28"/>
          <w:szCs w:val="28"/>
        </w:rPr>
        <w:t xml:space="preserve"> </w:t>
      </w:r>
      <w:r w:rsidRPr="00752B5E">
        <w:rPr>
          <w:rFonts w:ascii="Times New Roman" w:hAnsi="Times New Roman"/>
          <w:sz w:val="28"/>
          <w:szCs w:val="28"/>
        </w:rPr>
        <w:t xml:space="preserve">                 </w:t>
      </w:r>
      <w:r w:rsidR="00E453C4">
        <w:rPr>
          <w:rFonts w:ascii="Times New Roman" w:hAnsi="Times New Roman"/>
          <w:sz w:val="28"/>
          <w:szCs w:val="28"/>
        </w:rPr>
        <w:t xml:space="preserve">  </w:t>
      </w:r>
      <w:r w:rsidRPr="00752B5E">
        <w:rPr>
          <w:rFonts w:ascii="Times New Roman" w:hAnsi="Times New Roman"/>
          <w:sz w:val="28"/>
          <w:szCs w:val="28"/>
        </w:rPr>
        <w:t xml:space="preserve"> </w:t>
      </w:r>
      <w:r w:rsidR="00E453C4">
        <w:rPr>
          <w:rFonts w:ascii="Times New Roman" w:hAnsi="Times New Roman"/>
          <w:sz w:val="28"/>
          <w:szCs w:val="28"/>
        </w:rPr>
        <w:t xml:space="preserve"> </w:t>
      </w:r>
      <w:r w:rsidR="008615FC">
        <w:rPr>
          <w:rFonts w:ascii="Times New Roman" w:hAnsi="Times New Roman"/>
          <w:sz w:val="28"/>
          <w:szCs w:val="28"/>
        </w:rPr>
        <w:t xml:space="preserve"> </w:t>
      </w:r>
      <w:r w:rsidR="003D1218">
        <w:rPr>
          <w:rFonts w:ascii="Times New Roman" w:hAnsi="Times New Roman"/>
          <w:sz w:val="28"/>
          <w:szCs w:val="28"/>
        </w:rPr>
        <w:t>2</w:t>
      </w:r>
      <w:r w:rsidR="006008E3">
        <w:rPr>
          <w:rFonts w:ascii="Times New Roman" w:hAnsi="Times New Roman"/>
          <w:sz w:val="28"/>
          <w:szCs w:val="28"/>
        </w:rPr>
        <w:t xml:space="preserve">2 </w:t>
      </w:r>
      <w:r w:rsidR="003D1218">
        <w:rPr>
          <w:rFonts w:ascii="Times New Roman" w:hAnsi="Times New Roman"/>
          <w:sz w:val="28"/>
          <w:szCs w:val="28"/>
        </w:rPr>
        <w:t xml:space="preserve"> апреля </w:t>
      </w:r>
      <w:r w:rsidR="00DC178B">
        <w:rPr>
          <w:rFonts w:ascii="Times New Roman" w:hAnsi="Times New Roman"/>
          <w:sz w:val="28"/>
          <w:szCs w:val="28"/>
        </w:rPr>
        <w:t xml:space="preserve"> 2021</w:t>
      </w:r>
      <w:r w:rsidRPr="00752B5E">
        <w:rPr>
          <w:rFonts w:ascii="Times New Roman" w:hAnsi="Times New Roman"/>
          <w:sz w:val="28"/>
          <w:szCs w:val="28"/>
        </w:rPr>
        <w:t xml:space="preserve"> г.</w:t>
      </w:r>
    </w:p>
    <w:p w:rsidR="003D1218" w:rsidRDefault="003D1218" w:rsidP="003D12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D1218" w:rsidRPr="003D1218" w:rsidRDefault="003D1218" w:rsidP="002C4EB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D1218">
        <w:rPr>
          <w:rFonts w:ascii="Times New Roman" w:hAnsi="Times New Roman"/>
          <w:sz w:val="28"/>
          <w:szCs w:val="28"/>
        </w:rPr>
        <w:t>Об утверждении Порядка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Баймурзинский сельсовет </w:t>
      </w:r>
      <w:r w:rsidRPr="003D1218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Баймурзинский сельсовет </w:t>
      </w:r>
      <w:r w:rsidRPr="003D1218">
        <w:rPr>
          <w:rFonts w:ascii="Times New Roman" w:hAnsi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3D1218">
        <w:rPr>
          <w:rFonts w:ascii="Times New Roman" w:hAnsi="Times New Roman"/>
          <w:sz w:val="28"/>
          <w:szCs w:val="28"/>
        </w:rPr>
        <w:tab/>
      </w:r>
    </w:p>
    <w:p w:rsidR="003D1218" w:rsidRPr="003D1218" w:rsidRDefault="003D1218" w:rsidP="003D12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1218">
        <w:rPr>
          <w:rFonts w:ascii="Times New Roman" w:hAnsi="Times New Roman"/>
          <w:sz w:val="28"/>
          <w:szCs w:val="28"/>
        </w:rPr>
        <w:t>В соответствии со статьей 219 и 219.2 Бюджетного кодекса Российской Федерации, Законом Республики Башкортостан «О бюджетном проц</w:t>
      </w:r>
      <w:r>
        <w:rPr>
          <w:rFonts w:ascii="Times New Roman" w:hAnsi="Times New Roman"/>
          <w:sz w:val="28"/>
          <w:szCs w:val="28"/>
        </w:rPr>
        <w:t>ессе в Республике Башкортостан»</w:t>
      </w:r>
      <w:r w:rsidRPr="003D1218">
        <w:rPr>
          <w:rFonts w:ascii="Times New Roman" w:hAnsi="Times New Roman"/>
          <w:sz w:val="28"/>
          <w:szCs w:val="28"/>
        </w:rPr>
        <w:t>:</w:t>
      </w:r>
    </w:p>
    <w:p w:rsidR="003D1218" w:rsidRPr="003D1218" w:rsidRDefault="003D1218" w:rsidP="003D12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218">
        <w:rPr>
          <w:rFonts w:ascii="Times New Roman" w:hAnsi="Times New Roman"/>
          <w:sz w:val="28"/>
          <w:szCs w:val="28"/>
        </w:rPr>
        <w:t xml:space="preserve">Утвердить прилагаемый «Порядок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Баймурзинский сельсовет </w:t>
      </w:r>
      <w:r w:rsidRPr="003D1218">
        <w:rPr>
          <w:rFonts w:ascii="Times New Roman" w:hAnsi="Times New Roman"/>
          <w:sz w:val="28"/>
          <w:szCs w:val="28"/>
        </w:rPr>
        <w:t xml:space="preserve">муниципального района Мишкинский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 Баймурзинский сельсовет</w:t>
      </w:r>
      <w:r w:rsidRPr="003D1218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Башкортостан» </w:t>
      </w:r>
    </w:p>
    <w:p w:rsidR="003D1218" w:rsidRPr="003D1218" w:rsidRDefault="003D1218" w:rsidP="003D12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218">
        <w:rPr>
          <w:rFonts w:ascii="Times New Roman" w:hAnsi="Times New Roman"/>
          <w:sz w:val="28"/>
          <w:szCs w:val="28"/>
        </w:rPr>
        <w:t>Настоящий приказ вступает в силу с 1 января 2021 года.</w:t>
      </w:r>
    </w:p>
    <w:p w:rsidR="003D1218" w:rsidRPr="003D1218" w:rsidRDefault="003D1218" w:rsidP="003D12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121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оставляю за собой. </w:t>
      </w:r>
    </w:p>
    <w:p w:rsidR="00BA079C" w:rsidRDefault="00BA079C" w:rsidP="00BA079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32E" w:rsidRPr="002562E2" w:rsidRDefault="002562E2" w:rsidP="00BA079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</w:t>
      </w:r>
      <w:r w:rsidR="00BA079C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008E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А.М. Ильтубаев </w:t>
      </w:r>
      <w:r w:rsidR="00FE132E" w:rsidRPr="002562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FE132E" w:rsidRPr="00962A16" w:rsidRDefault="00FE132E" w:rsidP="00FE132E">
      <w:pPr>
        <w:ind w:firstLine="709"/>
        <w:jc w:val="both"/>
        <w:rPr>
          <w:sz w:val="28"/>
          <w:szCs w:val="28"/>
        </w:rPr>
      </w:pPr>
    </w:p>
    <w:p w:rsidR="00E453C4" w:rsidRPr="00E453C4" w:rsidRDefault="00E453C4" w:rsidP="00752B5E">
      <w:pPr>
        <w:rPr>
          <w:rFonts w:ascii="Times New Roman" w:hAnsi="Times New Roman"/>
          <w:b/>
          <w:sz w:val="28"/>
          <w:szCs w:val="28"/>
        </w:rPr>
      </w:pPr>
    </w:p>
    <w:p w:rsidR="00E453C4" w:rsidRDefault="00E453C4" w:rsidP="00E453C4">
      <w:pPr>
        <w:rPr>
          <w:rFonts w:ascii="Times New Roman" w:hAnsi="Times New Roman"/>
          <w:sz w:val="28"/>
          <w:szCs w:val="28"/>
        </w:rPr>
      </w:pPr>
    </w:p>
    <w:p w:rsidR="007D15A0" w:rsidRPr="00620A18" w:rsidRDefault="007D15A0" w:rsidP="007D15A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Утвержден </w:t>
      </w:r>
    </w:p>
    <w:p w:rsidR="007D15A0" w:rsidRPr="00620A18" w:rsidRDefault="007D15A0" w:rsidP="007D15A0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Распоряжением администрации СП </w:t>
      </w:r>
    </w:p>
    <w:p w:rsidR="007D15A0" w:rsidRPr="00620A18" w:rsidRDefault="007D15A0" w:rsidP="007D15A0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 Баймурзинский сельсовет </w:t>
      </w:r>
    </w:p>
    <w:p w:rsidR="007D15A0" w:rsidRPr="00620A18" w:rsidRDefault="007D15A0" w:rsidP="007D15A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«22 »  апреля 2021 г №  13-р</w:t>
      </w:r>
      <w:r>
        <w:rPr>
          <w:rFonts w:ascii="Times New Roman" w:hAnsi="Times New Roman"/>
          <w:sz w:val="24"/>
          <w:szCs w:val="24"/>
        </w:rPr>
        <w:t>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7D15A0" w:rsidRPr="00620A18" w:rsidRDefault="007D15A0" w:rsidP="0068480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ПОРЯДОК</w:t>
      </w:r>
    </w:p>
    <w:p w:rsidR="007D15A0" w:rsidRPr="00620A18" w:rsidRDefault="007D15A0" w:rsidP="0068480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исполнения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Баймурзинский</w:t>
      </w:r>
      <w:r w:rsidRPr="00620A18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7D15A0" w:rsidRPr="00620A18" w:rsidRDefault="007D15A0" w:rsidP="0068480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муниципального района Мишкинский район Республики Башкортостан по расходам и источникам финансирования дефицита  бюджета сельского </w:t>
      </w:r>
    </w:p>
    <w:p w:rsidR="007D15A0" w:rsidRPr="00620A18" w:rsidRDefault="007D15A0" w:rsidP="0068480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Баймурзинский</w:t>
      </w:r>
      <w:r w:rsidRPr="00620A1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</w:p>
    <w:p w:rsidR="007D15A0" w:rsidRPr="00620A18" w:rsidRDefault="007D15A0" w:rsidP="0068480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Мишкинский район Республики Башкортостан</w:t>
      </w:r>
    </w:p>
    <w:p w:rsidR="007D15A0" w:rsidRPr="00620A18" w:rsidRDefault="007D15A0" w:rsidP="0068480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5A0" w:rsidRPr="00620A18" w:rsidRDefault="007D15A0" w:rsidP="00684809">
      <w:pPr>
        <w:widowControl w:val="0"/>
        <w:autoSpaceDE w:val="0"/>
        <w:autoSpaceDN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>I</w:t>
      </w:r>
      <w:r w:rsidRPr="00620A18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D15A0" w:rsidRPr="00620A18" w:rsidRDefault="007D15A0" w:rsidP="007D15A0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со </w:t>
      </w:r>
      <w:hyperlink r:id="rId8" w:history="1">
        <w:r w:rsidRPr="00620A18">
          <w:rPr>
            <w:rStyle w:val="af0"/>
            <w:szCs w:val="24"/>
          </w:rPr>
          <w:t>статьями 219</w:t>
        </w:r>
      </w:hyperlink>
      <w:r w:rsidRPr="00620A1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620A18">
          <w:rPr>
            <w:rStyle w:val="af0"/>
            <w:szCs w:val="24"/>
          </w:rPr>
          <w:t>219.2</w:t>
        </w:r>
      </w:hyperlink>
      <w:r w:rsidRPr="00620A1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– БК РФ), </w:t>
      </w:r>
      <w:hyperlink r:id="rId10" w:history="1">
        <w:r w:rsidRPr="00620A18">
          <w:rPr>
            <w:rStyle w:val="af0"/>
            <w:szCs w:val="24"/>
          </w:rPr>
          <w:t>Законом</w:t>
        </w:r>
      </w:hyperlink>
      <w:r w:rsidRPr="00620A18">
        <w:rPr>
          <w:rFonts w:ascii="Times New Roman" w:hAnsi="Times New Roman"/>
          <w:sz w:val="24"/>
          <w:szCs w:val="24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2. Исполнение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предусматривает: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(далее – получатели средств) </w:t>
      </w:r>
      <w:r w:rsidRPr="00620A18">
        <w:rPr>
          <w:rFonts w:ascii="Times New Roman" w:hAnsi="Times New Roman"/>
          <w:sz w:val="24"/>
          <w:szCs w:val="24"/>
        </w:rPr>
        <w:br/>
        <w:t xml:space="preserve">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(далее – средства бюджета сельского поселения);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Башкортостан;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санкционирование Финансовым управлением Администрации муниципального района Мишкинский район Республики Башкортостан (далее – ФУ администрации МР Мишкинский район РБ) оплаты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Башкортостан;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3. Казначейское обслуживание исполнения бюджета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осуществляется Управлением Федерального казначейства № 37 по Республике Башкортостан (далее–УФК№37поРБ) по варианту с открытием лицевого счета бюджета ФУ администрации МР Мишкинский район РБ.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4. Для осуществления и отражения операций по исполнению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ФУ администрации МР Мишкинский район РБ в УФК № 37 по РБ открывается казначейский счет по коду вида 03221 «средства бюджетов субъектов Российской Федерации».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II. Принятие клиентами бюджетных обязательств, подлежащих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исполнению за счет средств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Баймурзинский</w:t>
      </w:r>
      <w:r w:rsidRPr="00620A1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Мишкинский район Республики 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Башкортостан</w:t>
      </w:r>
    </w:p>
    <w:p w:rsidR="007D15A0" w:rsidRPr="00620A18" w:rsidRDefault="007D15A0" w:rsidP="007D15A0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5.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6. Принятие бюджетных обязательств осуществляется клиентом </w:t>
      </w:r>
      <w:r w:rsidRPr="00620A18">
        <w:rPr>
          <w:rFonts w:ascii="Times New Roman" w:hAnsi="Times New Roman"/>
          <w:sz w:val="24"/>
          <w:szCs w:val="24"/>
        </w:rPr>
        <w:br/>
        <w:t>в пределах доведенных до него лимитов бюджетных обязательств и бюджетных ассигнований.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7.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Башкортостан,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1" w:history="1">
        <w:r w:rsidRPr="00620A18">
          <w:rPr>
            <w:rStyle w:val="af0"/>
            <w:szCs w:val="24"/>
          </w:rPr>
          <w:t>пункта 6 статьи 161</w:t>
        </w:r>
      </w:hyperlink>
      <w:r w:rsidRPr="00620A18">
        <w:rPr>
          <w:rFonts w:ascii="Times New Roman" w:hAnsi="Times New Roman"/>
          <w:sz w:val="24"/>
          <w:szCs w:val="24"/>
        </w:rPr>
        <w:t xml:space="preserve"> БК РФ.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III. Подтверждение клиентами денежных обязательств,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подлежащих оплате за счет средств бюджета сельского поселения 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Баймурзинский</w:t>
      </w:r>
      <w:r w:rsidRPr="00620A1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620A18">
        <w:rPr>
          <w:rFonts w:ascii="Times New Roman" w:hAnsi="Times New Roman"/>
          <w:b/>
          <w:sz w:val="24"/>
          <w:szCs w:val="24"/>
        </w:rPr>
        <w:tab/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8.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9. Оформление Распоряжений и иных документов, представляемых клиентами в ФУ администрации МР Мишкинский район РБ для санкционирования оплаты денежных </w:t>
      </w:r>
      <w:r w:rsidRPr="00620A18">
        <w:rPr>
          <w:rFonts w:ascii="Times New Roman" w:hAnsi="Times New Roman"/>
          <w:sz w:val="24"/>
          <w:szCs w:val="24"/>
        </w:rPr>
        <w:lastRenderedPageBreak/>
        <w:t xml:space="preserve">обязательств, осуществляется в соответствии с требованиями </w:t>
      </w:r>
      <w:hyperlink r:id="rId12" w:history="1">
        <w:r w:rsidRPr="00620A18">
          <w:rPr>
            <w:rStyle w:val="af0"/>
            <w:szCs w:val="24"/>
          </w:rPr>
          <w:t>БК</w:t>
        </w:r>
      </w:hyperlink>
      <w:r w:rsidRPr="00620A18">
        <w:rPr>
          <w:rFonts w:ascii="Times New Roman" w:hAnsi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ФУ администрации МР Мишкинский район РБ.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10. При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информационный обмен между клиентами и ФУ администрации МР Мишкинский район РБ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>Если у клиента или ФУ администрации МР Мишкинский район РБ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11. Документооборот при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IV. Санкционирование оплаты денежных обязательств клиентов</w:t>
      </w:r>
    </w:p>
    <w:p w:rsidR="007D15A0" w:rsidRPr="00620A18" w:rsidRDefault="007D15A0" w:rsidP="007D15A0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12. ФУ администрации МР Мишкинский район РБ осуществляет постановку на учет бюджетных и денежных обязательств в соответствии с </w:t>
      </w:r>
      <w:hyperlink r:id="rId13" w:history="1">
        <w:r w:rsidRPr="00620A18">
          <w:rPr>
            <w:rStyle w:val="af0"/>
            <w:szCs w:val="24"/>
          </w:rPr>
          <w:t>порядком</w:t>
        </w:r>
      </w:hyperlink>
      <w:r w:rsidRPr="00620A18">
        <w:rPr>
          <w:rFonts w:ascii="Times New Roman" w:hAnsi="Times New Roman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Башкортостан, установленным ФУ администрации МР Мишкинский район РБ.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13. Для оплаты денежных обязательств клиенты представляют </w:t>
      </w:r>
      <w:r w:rsidRPr="00620A18">
        <w:rPr>
          <w:rFonts w:ascii="Times New Roman" w:hAnsi="Times New Roman"/>
          <w:sz w:val="24"/>
          <w:szCs w:val="24"/>
        </w:rPr>
        <w:br/>
        <w:t>в ФУ администрации МР Мишкинский район РБ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ФУ администрации МР Мишкинский район РБ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620A18">
          <w:rPr>
            <w:rStyle w:val="af0"/>
            <w:szCs w:val="24"/>
          </w:rPr>
          <w:t>порядком</w:t>
        </w:r>
      </w:hyperlink>
      <w:r w:rsidRPr="00620A18">
        <w:rPr>
          <w:rFonts w:ascii="Times New Roman" w:hAnsi="Times New Roman"/>
          <w:sz w:val="24"/>
          <w:szCs w:val="24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и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Башкортостан, установленным ФУ администрации МР Мишкинский район РБ (далее – </w:t>
      </w:r>
      <w:r w:rsidRPr="00620A18">
        <w:rPr>
          <w:rFonts w:ascii="Times New Roman" w:hAnsi="Times New Roman"/>
          <w:sz w:val="24"/>
          <w:szCs w:val="24"/>
        </w:rPr>
        <w:lastRenderedPageBreak/>
        <w:t>Порядок санкционирования).</w:t>
      </w:r>
    </w:p>
    <w:p w:rsidR="007D15A0" w:rsidRPr="00620A18" w:rsidRDefault="007D15A0" w:rsidP="007D15A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>14. ФУ администрации МР Мишкинский район РБ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</w:rPr>
        <w:t>Баймурзинский</w:t>
      </w:r>
      <w:r w:rsidRPr="00620A18">
        <w:rPr>
          <w:rFonts w:ascii="Times New Roman" w:hAnsi="Times New Roman"/>
          <w:sz w:val="24"/>
          <w:szCs w:val="24"/>
        </w:rPr>
        <w:t xml:space="preserve"> сельсовет муниципального района Мишкинский район Республики Башкортостан и кодам классификации источников финансирования дефицитов бюджетов;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соответствием информации о денежном обязательстве информации </w:t>
      </w:r>
      <w:r w:rsidRPr="00620A18">
        <w:rPr>
          <w:rFonts w:ascii="Times New Roman" w:hAnsi="Times New Roman"/>
          <w:sz w:val="24"/>
          <w:szCs w:val="24"/>
        </w:rPr>
        <w:br/>
        <w:t>о поставленном на учет соответствующем бюджетном обязательстве;</w:t>
      </w:r>
    </w:p>
    <w:p w:rsidR="007D15A0" w:rsidRPr="00620A18" w:rsidRDefault="007D15A0" w:rsidP="007D15A0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соответствием информации, указанной в Распоряжении информации </w:t>
      </w:r>
      <w:r w:rsidRPr="00620A18">
        <w:rPr>
          <w:rFonts w:ascii="Times New Roman" w:hAnsi="Times New Roman"/>
          <w:sz w:val="24"/>
          <w:szCs w:val="24"/>
        </w:rPr>
        <w:br/>
        <w:t>о денежном обязательстве;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 w:rsidRPr="00620A18">
        <w:rPr>
          <w:rFonts w:ascii="Times New Roman" w:hAnsi="Times New Roman"/>
          <w:sz w:val="24"/>
          <w:szCs w:val="24"/>
        </w:rPr>
        <w:br/>
        <w:t xml:space="preserve">за соответствием сведений о государственном контракте в реестре контрактов, предусмотренном </w:t>
      </w:r>
      <w:hyperlink r:id="rId15" w:history="1">
        <w:r w:rsidRPr="00620A18">
          <w:rPr>
            <w:rStyle w:val="af0"/>
            <w:szCs w:val="24"/>
          </w:rPr>
          <w:t>законодательством</w:t>
        </w:r>
      </w:hyperlink>
      <w:r w:rsidRPr="00620A18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620A18">
        <w:rPr>
          <w:rFonts w:ascii="Times New Roman" w:hAnsi="Times New Roman"/>
          <w:sz w:val="24"/>
          <w:szCs w:val="24"/>
        </w:rPr>
        <w:br/>
        <w:t>до администратора бюджетных ассигнований.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Санкционирование оплаты денежных обязательств осуществляется </w:t>
      </w:r>
      <w:r w:rsidRPr="00620A18">
        <w:rPr>
          <w:rFonts w:ascii="Times New Roman" w:hAnsi="Times New Roman"/>
          <w:sz w:val="24"/>
          <w:szCs w:val="24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D15A0" w:rsidRPr="00620A18" w:rsidRDefault="007D15A0" w:rsidP="007D15A0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V. Подтверждение исполнения денежных обязательств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клиентов, подлежащих оплате за счет средств бюджета сельского 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Баймурзинский</w:t>
      </w:r>
      <w:r w:rsidRPr="00620A1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0A18">
        <w:rPr>
          <w:rFonts w:ascii="Times New Roman" w:hAnsi="Times New Roman"/>
          <w:b/>
          <w:sz w:val="24"/>
          <w:szCs w:val="24"/>
        </w:rPr>
        <w:t>Мишкинский район Республики Башкортостан</w:t>
      </w:r>
    </w:p>
    <w:p w:rsidR="007D15A0" w:rsidRPr="00620A18" w:rsidRDefault="007D15A0" w:rsidP="007D15A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620A18">
        <w:rPr>
          <w:rFonts w:ascii="Times New Roman" w:hAnsi="Times New Roman"/>
          <w:sz w:val="24"/>
          <w:szCs w:val="24"/>
        </w:rPr>
        <w:br/>
        <w:t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7D15A0" w:rsidRPr="00620A18" w:rsidRDefault="007D15A0" w:rsidP="007D15A0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16. Подтверждение исполнения денежных обязательств клиентов осуществляется ФУ администрации МР Мишкинский район РБ путем выдачи клиенту выписки из его </w:t>
      </w:r>
      <w:r w:rsidRPr="00620A18">
        <w:rPr>
          <w:rFonts w:ascii="Times New Roman" w:hAnsi="Times New Roman"/>
          <w:sz w:val="24"/>
          <w:szCs w:val="24"/>
        </w:rPr>
        <w:lastRenderedPageBreak/>
        <w:t>лицевого счета с приложенными к ней документами, служащими основанием для отражения операций на лицевом счете клиента с отметкой ФУ администрации МР Мишкинский район РБ,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7D15A0" w:rsidRPr="00620A18" w:rsidRDefault="007D15A0" w:rsidP="007D15A0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0A18">
        <w:rPr>
          <w:rFonts w:ascii="Times New Roman" w:hAnsi="Times New Roman"/>
          <w:sz w:val="24"/>
          <w:szCs w:val="24"/>
        </w:rPr>
        <w:t xml:space="preserve">17. Оформление и выдача клиентам выписок из их лицевых счетов осуществляются ФУ администрации МР Мишкинский район РБ в соответствии с </w:t>
      </w:r>
      <w:hyperlink r:id="rId16" w:history="1">
        <w:r w:rsidRPr="00620A18">
          <w:rPr>
            <w:rStyle w:val="af0"/>
            <w:szCs w:val="24"/>
          </w:rPr>
          <w:t>порядком</w:t>
        </w:r>
      </w:hyperlink>
      <w:r w:rsidRPr="00620A18">
        <w:rPr>
          <w:rFonts w:ascii="Times New Roman" w:hAnsi="Times New Roman"/>
          <w:sz w:val="24"/>
          <w:szCs w:val="24"/>
        </w:rPr>
        <w:t xml:space="preserve"> открытия и ведения лицевых счетов в ФУ администрации МР Мишкинский район РБ, установленном ФУ администрации МР Мишкинский район РБ.»;</w:t>
      </w:r>
    </w:p>
    <w:p w:rsidR="007D15A0" w:rsidRPr="00620A18" w:rsidRDefault="007D15A0" w:rsidP="007D15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5A0" w:rsidRPr="00620A18" w:rsidRDefault="007D15A0" w:rsidP="007D15A0">
      <w:pPr>
        <w:rPr>
          <w:rFonts w:ascii="Times New Roman" w:eastAsia="Calibri" w:hAnsi="Times New Roman"/>
          <w:sz w:val="24"/>
          <w:szCs w:val="24"/>
        </w:rPr>
      </w:pPr>
    </w:p>
    <w:p w:rsidR="007D15A0" w:rsidRPr="00620A18" w:rsidRDefault="007D15A0" w:rsidP="007D15A0">
      <w:pPr>
        <w:jc w:val="both"/>
        <w:rPr>
          <w:rFonts w:ascii="Times New Roman" w:hAnsi="Times New Roman"/>
          <w:sz w:val="24"/>
          <w:szCs w:val="24"/>
        </w:rPr>
      </w:pPr>
    </w:p>
    <w:p w:rsidR="007D15A0" w:rsidRPr="00620A18" w:rsidRDefault="007D15A0" w:rsidP="007D15A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15A0" w:rsidRDefault="007D15A0" w:rsidP="00E453C4">
      <w:pPr>
        <w:rPr>
          <w:rFonts w:ascii="Times New Roman" w:hAnsi="Times New Roman"/>
          <w:sz w:val="28"/>
          <w:szCs w:val="28"/>
        </w:rPr>
      </w:pPr>
    </w:p>
    <w:sectPr w:rsidR="007D15A0" w:rsidSect="001D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A8" w:rsidRDefault="00122EA8" w:rsidP="001B784E">
      <w:pPr>
        <w:spacing w:after="0" w:line="240" w:lineRule="auto"/>
      </w:pPr>
      <w:r>
        <w:separator/>
      </w:r>
    </w:p>
  </w:endnote>
  <w:endnote w:type="continuationSeparator" w:id="1">
    <w:p w:rsidR="00122EA8" w:rsidRDefault="00122EA8" w:rsidP="001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A8" w:rsidRDefault="00122EA8" w:rsidP="001B784E">
      <w:pPr>
        <w:spacing w:after="0" w:line="240" w:lineRule="auto"/>
      </w:pPr>
      <w:r>
        <w:separator/>
      </w:r>
    </w:p>
  </w:footnote>
  <w:footnote w:type="continuationSeparator" w:id="1">
    <w:p w:rsidR="00122EA8" w:rsidRDefault="00122EA8" w:rsidP="001B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B17F2"/>
    <w:multiLevelType w:val="hybridMultilevel"/>
    <w:tmpl w:val="E7D2E170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E0242"/>
    <w:rsid w:val="0000148B"/>
    <w:rsid w:val="000016F2"/>
    <w:rsid w:val="000035F5"/>
    <w:rsid w:val="00003E9E"/>
    <w:rsid w:val="000047D2"/>
    <w:rsid w:val="00005184"/>
    <w:rsid w:val="00005990"/>
    <w:rsid w:val="00005FE3"/>
    <w:rsid w:val="000064F0"/>
    <w:rsid w:val="00006B27"/>
    <w:rsid w:val="000078A0"/>
    <w:rsid w:val="00007B42"/>
    <w:rsid w:val="00011BA7"/>
    <w:rsid w:val="000123F8"/>
    <w:rsid w:val="00012402"/>
    <w:rsid w:val="000125F4"/>
    <w:rsid w:val="00012912"/>
    <w:rsid w:val="000129A4"/>
    <w:rsid w:val="00014B36"/>
    <w:rsid w:val="00016505"/>
    <w:rsid w:val="000165F0"/>
    <w:rsid w:val="000166F8"/>
    <w:rsid w:val="00017387"/>
    <w:rsid w:val="0002028B"/>
    <w:rsid w:val="000218B6"/>
    <w:rsid w:val="000239CE"/>
    <w:rsid w:val="00024B62"/>
    <w:rsid w:val="0002548E"/>
    <w:rsid w:val="00026FBE"/>
    <w:rsid w:val="000271A7"/>
    <w:rsid w:val="000274E5"/>
    <w:rsid w:val="0002751D"/>
    <w:rsid w:val="0002787C"/>
    <w:rsid w:val="00030DE2"/>
    <w:rsid w:val="000313B0"/>
    <w:rsid w:val="000321F1"/>
    <w:rsid w:val="0003271C"/>
    <w:rsid w:val="000337D5"/>
    <w:rsid w:val="00033B12"/>
    <w:rsid w:val="00033E3A"/>
    <w:rsid w:val="00034058"/>
    <w:rsid w:val="00034497"/>
    <w:rsid w:val="000357F3"/>
    <w:rsid w:val="00035E65"/>
    <w:rsid w:val="0003607B"/>
    <w:rsid w:val="0003723A"/>
    <w:rsid w:val="00037A97"/>
    <w:rsid w:val="00040F40"/>
    <w:rsid w:val="000426D0"/>
    <w:rsid w:val="000428EC"/>
    <w:rsid w:val="00042AC3"/>
    <w:rsid w:val="00043332"/>
    <w:rsid w:val="00043815"/>
    <w:rsid w:val="00043957"/>
    <w:rsid w:val="000445A8"/>
    <w:rsid w:val="00044AC6"/>
    <w:rsid w:val="00045C04"/>
    <w:rsid w:val="00045CBF"/>
    <w:rsid w:val="00045EB3"/>
    <w:rsid w:val="00046904"/>
    <w:rsid w:val="00046AF0"/>
    <w:rsid w:val="00046E1E"/>
    <w:rsid w:val="00050893"/>
    <w:rsid w:val="0005147C"/>
    <w:rsid w:val="000515D3"/>
    <w:rsid w:val="000522F8"/>
    <w:rsid w:val="00052341"/>
    <w:rsid w:val="00054003"/>
    <w:rsid w:val="0005473D"/>
    <w:rsid w:val="00054881"/>
    <w:rsid w:val="00054D30"/>
    <w:rsid w:val="00055D32"/>
    <w:rsid w:val="000563FB"/>
    <w:rsid w:val="000569EF"/>
    <w:rsid w:val="00056F37"/>
    <w:rsid w:val="00057049"/>
    <w:rsid w:val="00057820"/>
    <w:rsid w:val="00057CBE"/>
    <w:rsid w:val="00057EB2"/>
    <w:rsid w:val="00060167"/>
    <w:rsid w:val="0006170E"/>
    <w:rsid w:val="00061A5A"/>
    <w:rsid w:val="00061F31"/>
    <w:rsid w:val="00063A44"/>
    <w:rsid w:val="00064C5F"/>
    <w:rsid w:val="00064EF3"/>
    <w:rsid w:val="00065351"/>
    <w:rsid w:val="000655C2"/>
    <w:rsid w:val="00065F6B"/>
    <w:rsid w:val="0006610F"/>
    <w:rsid w:val="0006661A"/>
    <w:rsid w:val="0006698D"/>
    <w:rsid w:val="000670F5"/>
    <w:rsid w:val="00067245"/>
    <w:rsid w:val="000673AD"/>
    <w:rsid w:val="000674C3"/>
    <w:rsid w:val="00071663"/>
    <w:rsid w:val="00071873"/>
    <w:rsid w:val="0007202C"/>
    <w:rsid w:val="00072BE3"/>
    <w:rsid w:val="000730E1"/>
    <w:rsid w:val="000732E3"/>
    <w:rsid w:val="0007345A"/>
    <w:rsid w:val="00073B43"/>
    <w:rsid w:val="0007410A"/>
    <w:rsid w:val="00074C7E"/>
    <w:rsid w:val="00075179"/>
    <w:rsid w:val="000752C2"/>
    <w:rsid w:val="00075595"/>
    <w:rsid w:val="00075BFA"/>
    <w:rsid w:val="00076B74"/>
    <w:rsid w:val="00076D6F"/>
    <w:rsid w:val="00076E36"/>
    <w:rsid w:val="00077953"/>
    <w:rsid w:val="00077C6F"/>
    <w:rsid w:val="000803E6"/>
    <w:rsid w:val="00080D77"/>
    <w:rsid w:val="00082491"/>
    <w:rsid w:val="00082C6A"/>
    <w:rsid w:val="000833A9"/>
    <w:rsid w:val="00084267"/>
    <w:rsid w:val="0008531E"/>
    <w:rsid w:val="00085A04"/>
    <w:rsid w:val="00085F28"/>
    <w:rsid w:val="00085F53"/>
    <w:rsid w:val="00086260"/>
    <w:rsid w:val="00087AC7"/>
    <w:rsid w:val="00090567"/>
    <w:rsid w:val="00090FF5"/>
    <w:rsid w:val="000913C3"/>
    <w:rsid w:val="00091AC6"/>
    <w:rsid w:val="00092729"/>
    <w:rsid w:val="00093468"/>
    <w:rsid w:val="00093678"/>
    <w:rsid w:val="00093768"/>
    <w:rsid w:val="00093811"/>
    <w:rsid w:val="00093A52"/>
    <w:rsid w:val="00093E56"/>
    <w:rsid w:val="00095605"/>
    <w:rsid w:val="00096A2F"/>
    <w:rsid w:val="00097C25"/>
    <w:rsid w:val="00097F3A"/>
    <w:rsid w:val="000A0449"/>
    <w:rsid w:val="000A09A2"/>
    <w:rsid w:val="000A326C"/>
    <w:rsid w:val="000A35D5"/>
    <w:rsid w:val="000A361B"/>
    <w:rsid w:val="000A3CB2"/>
    <w:rsid w:val="000A3F62"/>
    <w:rsid w:val="000A65B2"/>
    <w:rsid w:val="000A71CD"/>
    <w:rsid w:val="000A7303"/>
    <w:rsid w:val="000A78E3"/>
    <w:rsid w:val="000B188A"/>
    <w:rsid w:val="000B231C"/>
    <w:rsid w:val="000B2909"/>
    <w:rsid w:val="000B2B39"/>
    <w:rsid w:val="000B3640"/>
    <w:rsid w:val="000B3849"/>
    <w:rsid w:val="000B38A6"/>
    <w:rsid w:val="000B4907"/>
    <w:rsid w:val="000B51F3"/>
    <w:rsid w:val="000B5244"/>
    <w:rsid w:val="000B594C"/>
    <w:rsid w:val="000B637D"/>
    <w:rsid w:val="000B784E"/>
    <w:rsid w:val="000B7E87"/>
    <w:rsid w:val="000B7FEF"/>
    <w:rsid w:val="000C005B"/>
    <w:rsid w:val="000C09B1"/>
    <w:rsid w:val="000C1562"/>
    <w:rsid w:val="000C1996"/>
    <w:rsid w:val="000C1FDB"/>
    <w:rsid w:val="000C2BA8"/>
    <w:rsid w:val="000C32C5"/>
    <w:rsid w:val="000C3333"/>
    <w:rsid w:val="000C3636"/>
    <w:rsid w:val="000C36F6"/>
    <w:rsid w:val="000C3DBF"/>
    <w:rsid w:val="000C4557"/>
    <w:rsid w:val="000C4768"/>
    <w:rsid w:val="000C488E"/>
    <w:rsid w:val="000C4CBC"/>
    <w:rsid w:val="000C556C"/>
    <w:rsid w:val="000C6368"/>
    <w:rsid w:val="000C6A79"/>
    <w:rsid w:val="000C6E6F"/>
    <w:rsid w:val="000C73BE"/>
    <w:rsid w:val="000C7738"/>
    <w:rsid w:val="000D01D1"/>
    <w:rsid w:val="000D0601"/>
    <w:rsid w:val="000D175D"/>
    <w:rsid w:val="000D1F77"/>
    <w:rsid w:val="000D3CDD"/>
    <w:rsid w:val="000D45F7"/>
    <w:rsid w:val="000D52E7"/>
    <w:rsid w:val="000D642C"/>
    <w:rsid w:val="000D65A2"/>
    <w:rsid w:val="000D7326"/>
    <w:rsid w:val="000D733F"/>
    <w:rsid w:val="000D7A90"/>
    <w:rsid w:val="000E0C5F"/>
    <w:rsid w:val="000E1063"/>
    <w:rsid w:val="000E150B"/>
    <w:rsid w:val="000E15B9"/>
    <w:rsid w:val="000E175F"/>
    <w:rsid w:val="000E1B22"/>
    <w:rsid w:val="000E1CBB"/>
    <w:rsid w:val="000E1EF8"/>
    <w:rsid w:val="000E3634"/>
    <w:rsid w:val="000E41B8"/>
    <w:rsid w:val="000E450C"/>
    <w:rsid w:val="000E47AD"/>
    <w:rsid w:val="000E51F4"/>
    <w:rsid w:val="000E523F"/>
    <w:rsid w:val="000E5809"/>
    <w:rsid w:val="000E5B1A"/>
    <w:rsid w:val="000E5EAB"/>
    <w:rsid w:val="000E6EAF"/>
    <w:rsid w:val="000E71E6"/>
    <w:rsid w:val="000E7BC9"/>
    <w:rsid w:val="000F0EC3"/>
    <w:rsid w:val="000F0F9E"/>
    <w:rsid w:val="000F1814"/>
    <w:rsid w:val="000F1F98"/>
    <w:rsid w:val="000F1FDE"/>
    <w:rsid w:val="000F2941"/>
    <w:rsid w:val="000F3941"/>
    <w:rsid w:val="000F3EE6"/>
    <w:rsid w:val="000F3FB5"/>
    <w:rsid w:val="000F4B6E"/>
    <w:rsid w:val="000F525B"/>
    <w:rsid w:val="000F69FB"/>
    <w:rsid w:val="000F6A53"/>
    <w:rsid w:val="000F7FFD"/>
    <w:rsid w:val="00100C4F"/>
    <w:rsid w:val="001025AD"/>
    <w:rsid w:val="00102E5C"/>
    <w:rsid w:val="0010309E"/>
    <w:rsid w:val="001033F9"/>
    <w:rsid w:val="00103877"/>
    <w:rsid w:val="00103C30"/>
    <w:rsid w:val="00103D87"/>
    <w:rsid w:val="0010451B"/>
    <w:rsid w:val="001048D3"/>
    <w:rsid w:val="00104F51"/>
    <w:rsid w:val="00104F95"/>
    <w:rsid w:val="0010556D"/>
    <w:rsid w:val="00105FB5"/>
    <w:rsid w:val="001063AF"/>
    <w:rsid w:val="0010674A"/>
    <w:rsid w:val="00106D47"/>
    <w:rsid w:val="001071E3"/>
    <w:rsid w:val="00107EA6"/>
    <w:rsid w:val="00110726"/>
    <w:rsid w:val="0011072D"/>
    <w:rsid w:val="00110A8A"/>
    <w:rsid w:val="00111590"/>
    <w:rsid w:val="00112815"/>
    <w:rsid w:val="00113033"/>
    <w:rsid w:val="00113214"/>
    <w:rsid w:val="0011422F"/>
    <w:rsid w:val="00114431"/>
    <w:rsid w:val="00114966"/>
    <w:rsid w:val="00114A46"/>
    <w:rsid w:val="00115459"/>
    <w:rsid w:val="001173EE"/>
    <w:rsid w:val="00117492"/>
    <w:rsid w:val="00117897"/>
    <w:rsid w:val="00121C53"/>
    <w:rsid w:val="00122EA8"/>
    <w:rsid w:val="00122FE4"/>
    <w:rsid w:val="00123463"/>
    <w:rsid w:val="00123FFC"/>
    <w:rsid w:val="00124874"/>
    <w:rsid w:val="00125644"/>
    <w:rsid w:val="00125C26"/>
    <w:rsid w:val="001267F2"/>
    <w:rsid w:val="00126ECE"/>
    <w:rsid w:val="001277E5"/>
    <w:rsid w:val="00127CE0"/>
    <w:rsid w:val="00130402"/>
    <w:rsid w:val="00131016"/>
    <w:rsid w:val="0013138E"/>
    <w:rsid w:val="001320B5"/>
    <w:rsid w:val="0013257F"/>
    <w:rsid w:val="00133493"/>
    <w:rsid w:val="00133990"/>
    <w:rsid w:val="00133A6B"/>
    <w:rsid w:val="00133B8A"/>
    <w:rsid w:val="00133E3D"/>
    <w:rsid w:val="00134E1E"/>
    <w:rsid w:val="00135BB9"/>
    <w:rsid w:val="0013601C"/>
    <w:rsid w:val="00137197"/>
    <w:rsid w:val="001373A7"/>
    <w:rsid w:val="001375EA"/>
    <w:rsid w:val="00137FE5"/>
    <w:rsid w:val="001403EE"/>
    <w:rsid w:val="00141C54"/>
    <w:rsid w:val="00142556"/>
    <w:rsid w:val="00142CB9"/>
    <w:rsid w:val="00142D8C"/>
    <w:rsid w:val="0014532B"/>
    <w:rsid w:val="0014593B"/>
    <w:rsid w:val="0014642C"/>
    <w:rsid w:val="00146FEB"/>
    <w:rsid w:val="001472DB"/>
    <w:rsid w:val="0014742A"/>
    <w:rsid w:val="0014748A"/>
    <w:rsid w:val="00147E5A"/>
    <w:rsid w:val="00150A6A"/>
    <w:rsid w:val="00151BD8"/>
    <w:rsid w:val="00151C48"/>
    <w:rsid w:val="001525DD"/>
    <w:rsid w:val="0015269A"/>
    <w:rsid w:val="00152E31"/>
    <w:rsid w:val="001533D1"/>
    <w:rsid w:val="00153B73"/>
    <w:rsid w:val="0015463C"/>
    <w:rsid w:val="001555B9"/>
    <w:rsid w:val="0015751B"/>
    <w:rsid w:val="00161804"/>
    <w:rsid w:val="0016212A"/>
    <w:rsid w:val="0016254F"/>
    <w:rsid w:val="001641B6"/>
    <w:rsid w:val="00164374"/>
    <w:rsid w:val="00166342"/>
    <w:rsid w:val="00166918"/>
    <w:rsid w:val="001669C9"/>
    <w:rsid w:val="00166BB7"/>
    <w:rsid w:val="00166D41"/>
    <w:rsid w:val="0016723C"/>
    <w:rsid w:val="00167816"/>
    <w:rsid w:val="00167C61"/>
    <w:rsid w:val="00167DDF"/>
    <w:rsid w:val="00167E37"/>
    <w:rsid w:val="00170377"/>
    <w:rsid w:val="00170C03"/>
    <w:rsid w:val="00171506"/>
    <w:rsid w:val="00171EE2"/>
    <w:rsid w:val="001728F4"/>
    <w:rsid w:val="0017333B"/>
    <w:rsid w:val="001735E8"/>
    <w:rsid w:val="00173713"/>
    <w:rsid w:val="0017401C"/>
    <w:rsid w:val="00174344"/>
    <w:rsid w:val="00174BD4"/>
    <w:rsid w:val="001753D9"/>
    <w:rsid w:val="00175B68"/>
    <w:rsid w:val="001765B6"/>
    <w:rsid w:val="00176CCD"/>
    <w:rsid w:val="001804FD"/>
    <w:rsid w:val="00181113"/>
    <w:rsid w:val="00181B42"/>
    <w:rsid w:val="00181D29"/>
    <w:rsid w:val="00182F4B"/>
    <w:rsid w:val="001832F5"/>
    <w:rsid w:val="00183623"/>
    <w:rsid w:val="00183FA3"/>
    <w:rsid w:val="00184C9A"/>
    <w:rsid w:val="00184FBB"/>
    <w:rsid w:val="001850F3"/>
    <w:rsid w:val="001857F0"/>
    <w:rsid w:val="00186870"/>
    <w:rsid w:val="001873E6"/>
    <w:rsid w:val="0019021C"/>
    <w:rsid w:val="00190C53"/>
    <w:rsid w:val="00191740"/>
    <w:rsid w:val="00191D44"/>
    <w:rsid w:val="001927F4"/>
    <w:rsid w:val="00193877"/>
    <w:rsid w:val="0019397E"/>
    <w:rsid w:val="001945FB"/>
    <w:rsid w:val="0019543B"/>
    <w:rsid w:val="0019634C"/>
    <w:rsid w:val="00196C39"/>
    <w:rsid w:val="00197896"/>
    <w:rsid w:val="00197CB4"/>
    <w:rsid w:val="00197F25"/>
    <w:rsid w:val="001A0458"/>
    <w:rsid w:val="001A12D8"/>
    <w:rsid w:val="001A19F5"/>
    <w:rsid w:val="001A35E2"/>
    <w:rsid w:val="001A4573"/>
    <w:rsid w:val="001A4E28"/>
    <w:rsid w:val="001A5633"/>
    <w:rsid w:val="001A614E"/>
    <w:rsid w:val="001A6A02"/>
    <w:rsid w:val="001A7E28"/>
    <w:rsid w:val="001A7EAF"/>
    <w:rsid w:val="001B0092"/>
    <w:rsid w:val="001B04EC"/>
    <w:rsid w:val="001B08FC"/>
    <w:rsid w:val="001B0AEA"/>
    <w:rsid w:val="001B0D70"/>
    <w:rsid w:val="001B1F10"/>
    <w:rsid w:val="001B298D"/>
    <w:rsid w:val="001B3D1C"/>
    <w:rsid w:val="001B41F7"/>
    <w:rsid w:val="001B4A64"/>
    <w:rsid w:val="001B4C90"/>
    <w:rsid w:val="001B5239"/>
    <w:rsid w:val="001B5A3D"/>
    <w:rsid w:val="001B5DFD"/>
    <w:rsid w:val="001B784E"/>
    <w:rsid w:val="001C0CD9"/>
    <w:rsid w:val="001C1A50"/>
    <w:rsid w:val="001C26A4"/>
    <w:rsid w:val="001C2E9E"/>
    <w:rsid w:val="001C30B5"/>
    <w:rsid w:val="001C32CB"/>
    <w:rsid w:val="001C42FE"/>
    <w:rsid w:val="001C45AF"/>
    <w:rsid w:val="001C45CE"/>
    <w:rsid w:val="001C4A32"/>
    <w:rsid w:val="001C4BF0"/>
    <w:rsid w:val="001C523D"/>
    <w:rsid w:val="001C5291"/>
    <w:rsid w:val="001C5C6C"/>
    <w:rsid w:val="001C5F8D"/>
    <w:rsid w:val="001C65E2"/>
    <w:rsid w:val="001C7A23"/>
    <w:rsid w:val="001D0848"/>
    <w:rsid w:val="001D09BF"/>
    <w:rsid w:val="001D0C92"/>
    <w:rsid w:val="001D0F81"/>
    <w:rsid w:val="001D14F6"/>
    <w:rsid w:val="001D162C"/>
    <w:rsid w:val="001D28DA"/>
    <w:rsid w:val="001D38AE"/>
    <w:rsid w:val="001D4612"/>
    <w:rsid w:val="001D54C3"/>
    <w:rsid w:val="001D5535"/>
    <w:rsid w:val="001D6862"/>
    <w:rsid w:val="001D686B"/>
    <w:rsid w:val="001D781F"/>
    <w:rsid w:val="001E0C33"/>
    <w:rsid w:val="001E0CC8"/>
    <w:rsid w:val="001E1881"/>
    <w:rsid w:val="001E192F"/>
    <w:rsid w:val="001E22DE"/>
    <w:rsid w:val="001E261F"/>
    <w:rsid w:val="001E29B6"/>
    <w:rsid w:val="001E5270"/>
    <w:rsid w:val="001E54FD"/>
    <w:rsid w:val="001E5DB3"/>
    <w:rsid w:val="001E63BF"/>
    <w:rsid w:val="001E6A5A"/>
    <w:rsid w:val="001E6B5C"/>
    <w:rsid w:val="001E6C07"/>
    <w:rsid w:val="001E6F1C"/>
    <w:rsid w:val="001E7133"/>
    <w:rsid w:val="001F0D2B"/>
    <w:rsid w:val="001F293A"/>
    <w:rsid w:val="001F31F8"/>
    <w:rsid w:val="001F3217"/>
    <w:rsid w:val="001F341C"/>
    <w:rsid w:val="001F34F2"/>
    <w:rsid w:val="001F3CC4"/>
    <w:rsid w:val="001F4112"/>
    <w:rsid w:val="001F4588"/>
    <w:rsid w:val="001F4E7D"/>
    <w:rsid w:val="001F5D72"/>
    <w:rsid w:val="001F5F92"/>
    <w:rsid w:val="001F6451"/>
    <w:rsid w:val="001F7E78"/>
    <w:rsid w:val="00200876"/>
    <w:rsid w:val="00201351"/>
    <w:rsid w:val="00203385"/>
    <w:rsid w:val="00203B9A"/>
    <w:rsid w:val="00203F2F"/>
    <w:rsid w:val="002048CB"/>
    <w:rsid w:val="0020628E"/>
    <w:rsid w:val="002062DE"/>
    <w:rsid w:val="0020707B"/>
    <w:rsid w:val="0021016B"/>
    <w:rsid w:val="00210469"/>
    <w:rsid w:val="00210550"/>
    <w:rsid w:val="00210685"/>
    <w:rsid w:val="00210691"/>
    <w:rsid w:val="00210D43"/>
    <w:rsid w:val="00210E4A"/>
    <w:rsid w:val="00210FA2"/>
    <w:rsid w:val="00211DA9"/>
    <w:rsid w:val="002124FC"/>
    <w:rsid w:val="0021391E"/>
    <w:rsid w:val="00214CD8"/>
    <w:rsid w:val="00215DB4"/>
    <w:rsid w:val="00216AA3"/>
    <w:rsid w:val="00216CDE"/>
    <w:rsid w:val="00216E28"/>
    <w:rsid w:val="00217951"/>
    <w:rsid w:val="00220196"/>
    <w:rsid w:val="002211BB"/>
    <w:rsid w:val="002212DF"/>
    <w:rsid w:val="00221F8B"/>
    <w:rsid w:val="00222192"/>
    <w:rsid w:val="00222D25"/>
    <w:rsid w:val="00222F8B"/>
    <w:rsid w:val="002230BA"/>
    <w:rsid w:val="00223A5A"/>
    <w:rsid w:val="002244DB"/>
    <w:rsid w:val="0022475E"/>
    <w:rsid w:val="00224A90"/>
    <w:rsid w:val="00224BEB"/>
    <w:rsid w:val="00224C5D"/>
    <w:rsid w:val="00224DD8"/>
    <w:rsid w:val="0022523D"/>
    <w:rsid w:val="002252C0"/>
    <w:rsid w:val="00225AFD"/>
    <w:rsid w:val="00225C98"/>
    <w:rsid w:val="00226286"/>
    <w:rsid w:val="002263CC"/>
    <w:rsid w:val="00227856"/>
    <w:rsid w:val="00231053"/>
    <w:rsid w:val="00231CEE"/>
    <w:rsid w:val="0023334E"/>
    <w:rsid w:val="00233691"/>
    <w:rsid w:val="00233AC6"/>
    <w:rsid w:val="00233D2A"/>
    <w:rsid w:val="00234A2F"/>
    <w:rsid w:val="002350BF"/>
    <w:rsid w:val="002355C4"/>
    <w:rsid w:val="00235779"/>
    <w:rsid w:val="0023585E"/>
    <w:rsid w:val="00235B40"/>
    <w:rsid w:val="0023656D"/>
    <w:rsid w:val="00236ACE"/>
    <w:rsid w:val="00240563"/>
    <w:rsid w:val="00240C01"/>
    <w:rsid w:val="002411A8"/>
    <w:rsid w:val="00241922"/>
    <w:rsid w:val="0024251B"/>
    <w:rsid w:val="00242E6C"/>
    <w:rsid w:val="002430C3"/>
    <w:rsid w:val="002430CF"/>
    <w:rsid w:val="002434FE"/>
    <w:rsid w:val="002439B5"/>
    <w:rsid w:val="002439BA"/>
    <w:rsid w:val="00243C9A"/>
    <w:rsid w:val="00245170"/>
    <w:rsid w:val="00245644"/>
    <w:rsid w:val="002463B8"/>
    <w:rsid w:val="00246A1E"/>
    <w:rsid w:val="00246A62"/>
    <w:rsid w:val="00246BB2"/>
    <w:rsid w:val="00247347"/>
    <w:rsid w:val="00247743"/>
    <w:rsid w:val="0025128F"/>
    <w:rsid w:val="0025162A"/>
    <w:rsid w:val="00252CB4"/>
    <w:rsid w:val="0025352C"/>
    <w:rsid w:val="00253702"/>
    <w:rsid w:val="00253E88"/>
    <w:rsid w:val="002544EC"/>
    <w:rsid w:val="00255AB9"/>
    <w:rsid w:val="00255D7B"/>
    <w:rsid w:val="00255EB3"/>
    <w:rsid w:val="002562E2"/>
    <w:rsid w:val="00256C21"/>
    <w:rsid w:val="00256F87"/>
    <w:rsid w:val="002606B2"/>
    <w:rsid w:val="0026100F"/>
    <w:rsid w:val="002621E7"/>
    <w:rsid w:val="002628A1"/>
    <w:rsid w:val="00262B69"/>
    <w:rsid w:val="00263225"/>
    <w:rsid w:val="0026388E"/>
    <w:rsid w:val="00263A2B"/>
    <w:rsid w:val="002642B5"/>
    <w:rsid w:val="002648AE"/>
    <w:rsid w:val="00264DC3"/>
    <w:rsid w:val="00265CC9"/>
    <w:rsid w:val="0026660E"/>
    <w:rsid w:val="00266839"/>
    <w:rsid w:val="00266C86"/>
    <w:rsid w:val="00267EAA"/>
    <w:rsid w:val="0027035E"/>
    <w:rsid w:val="002712E1"/>
    <w:rsid w:val="00271784"/>
    <w:rsid w:val="00271AFB"/>
    <w:rsid w:val="00271E29"/>
    <w:rsid w:val="002731FD"/>
    <w:rsid w:val="0027386E"/>
    <w:rsid w:val="00273FEC"/>
    <w:rsid w:val="00274499"/>
    <w:rsid w:val="0027461D"/>
    <w:rsid w:val="0027586E"/>
    <w:rsid w:val="002763CF"/>
    <w:rsid w:val="0027694D"/>
    <w:rsid w:val="00276C20"/>
    <w:rsid w:val="00277792"/>
    <w:rsid w:val="00277A11"/>
    <w:rsid w:val="00277CC9"/>
    <w:rsid w:val="00277D77"/>
    <w:rsid w:val="00277E2F"/>
    <w:rsid w:val="00280594"/>
    <w:rsid w:val="0028065E"/>
    <w:rsid w:val="00281E86"/>
    <w:rsid w:val="002821E8"/>
    <w:rsid w:val="00282563"/>
    <w:rsid w:val="0028329D"/>
    <w:rsid w:val="00283B2A"/>
    <w:rsid w:val="00285396"/>
    <w:rsid w:val="002907A6"/>
    <w:rsid w:val="002907CD"/>
    <w:rsid w:val="00290976"/>
    <w:rsid w:val="002914CE"/>
    <w:rsid w:val="00292357"/>
    <w:rsid w:val="00292E04"/>
    <w:rsid w:val="00292F22"/>
    <w:rsid w:val="002943B7"/>
    <w:rsid w:val="0029518D"/>
    <w:rsid w:val="00295237"/>
    <w:rsid w:val="0029548F"/>
    <w:rsid w:val="00295FD8"/>
    <w:rsid w:val="002960B0"/>
    <w:rsid w:val="0029634A"/>
    <w:rsid w:val="002966FE"/>
    <w:rsid w:val="0029680C"/>
    <w:rsid w:val="00296CA3"/>
    <w:rsid w:val="00296E6D"/>
    <w:rsid w:val="00296F51"/>
    <w:rsid w:val="0029762C"/>
    <w:rsid w:val="002A01C0"/>
    <w:rsid w:val="002A0221"/>
    <w:rsid w:val="002A0B32"/>
    <w:rsid w:val="002A1594"/>
    <w:rsid w:val="002A165C"/>
    <w:rsid w:val="002A1B03"/>
    <w:rsid w:val="002A1C43"/>
    <w:rsid w:val="002A2893"/>
    <w:rsid w:val="002A2D38"/>
    <w:rsid w:val="002A30DA"/>
    <w:rsid w:val="002A33B1"/>
    <w:rsid w:val="002A3EEE"/>
    <w:rsid w:val="002A408A"/>
    <w:rsid w:val="002A4812"/>
    <w:rsid w:val="002A4903"/>
    <w:rsid w:val="002A4D9F"/>
    <w:rsid w:val="002A5488"/>
    <w:rsid w:val="002A5560"/>
    <w:rsid w:val="002A62F7"/>
    <w:rsid w:val="002A6A7D"/>
    <w:rsid w:val="002A712B"/>
    <w:rsid w:val="002A7AF5"/>
    <w:rsid w:val="002B0246"/>
    <w:rsid w:val="002B109E"/>
    <w:rsid w:val="002B1156"/>
    <w:rsid w:val="002B1AF7"/>
    <w:rsid w:val="002B2393"/>
    <w:rsid w:val="002B2D58"/>
    <w:rsid w:val="002B357A"/>
    <w:rsid w:val="002B4201"/>
    <w:rsid w:val="002B4D8E"/>
    <w:rsid w:val="002B50B7"/>
    <w:rsid w:val="002B678E"/>
    <w:rsid w:val="002B742C"/>
    <w:rsid w:val="002B7580"/>
    <w:rsid w:val="002B7DCA"/>
    <w:rsid w:val="002C0556"/>
    <w:rsid w:val="002C1686"/>
    <w:rsid w:val="002C1A46"/>
    <w:rsid w:val="002C1ACE"/>
    <w:rsid w:val="002C202F"/>
    <w:rsid w:val="002C20F8"/>
    <w:rsid w:val="002C27E2"/>
    <w:rsid w:val="002C33AC"/>
    <w:rsid w:val="002C369C"/>
    <w:rsid w:val="002C36D8"/>
    <w:rsid w:val="002C36D9"/>
    <w:rsid w:val="002C4EB7"/>
    <w:rsid w:val="002C5961"/>
    <w:rsid w:val="002C630D"/>
    <w:rsid w:val="002C6A1A"/>
    <w:rsid w:val="002C6A2C"/>
    <w:rsid w:val="002C7205"/>
    <w:rsid w:val="002C734E"/>
    <w:rsid w:val="002C7384"/>
    <w:rsid w:val="002D0236"/>
    <w:rsid w:val="002D04F5"/>
    <w:rsid w:val="002D0BA1"/>
    <w:rsid w:val="002D0CA9"/>
    <w:rsid w:val="002D0F06"/>
    <w:rsid w:val="002D0F37"/>
    <w:rsid w:val="002D1085"/>
    <w:rsid w:val="002D1460"/>
    <w:rsid w:val="002D19E1"/>
    <w:rsid w:val="002D1C74"/>
    <w:rsid w:val="002D2D1E"/>
    <w:rsid w:val="002D306C"/>
    <w:rsid w:val="002D41B5"/>
    <w:rsid w:val="002D44C4"/>
    <w:rsid w:val="002D4D33"/>
    <w:rsid w:val="002D60ED"/>
    <w:rsid w:val="002D6CBD"/>
    <w:rsid w:val="002D7188"/>
    <w:rsid w:val="002D7812"/>
    <w:rsid w:val="002E0242"/>
    <w:rsid w:val="002E14F1"/>
    <w:rsid w:val="002E1801"/>
    <w:rsid w:val="002E1F1C"/>
    <w:rsid w:val="002E30FA"/>
    <w:rsid w:val="002E3481"/>
    <w:rsid w:val="002E3516"/>
    <w:rsid w:val="002E36C8"/>
    <w:rsid w:val="002E3EAD"/>
    <w:rsid w:val="002E3F71"/>
    <w:rsid w:val="002E467C"/>
    <w:rsid w:val="002E52F2"/>
    <w:rsid w:val="002E5325"/>
    <w:rsid w:val="002E64EF"/>
    <w:rsid w:val="002E6E2B"/>
    <w:rsid w:val="002E7258"/>
    <w:rsid w:val="002E7590"/>
    <w:rsid w:val="002F08D8"/>
    <w:rsid w:val="002F0910"/>
    <w:rsid w:val="002F1238"/>
    <w:rsid w:val="002F283F"/>
    <w:rsid w:val="002F2AB0"/>
    <w:rsid w:val="002F2B05"/>
    <w:rsid w:val="002F2D9A"/>
    <w:rsid w:val="002F30F3"/>
    <w:rsid w:val="002F31E1"/>
    <w:rsid w:val="002F3A21"/>
    <w:rsid w:val="002F44FB"/>
    <w:rsid w:val="002F4792"/>
    <w:rsid w:val="002F4C1C"/>
    <w:rsid w:val="002F4F6E"/>
    <w:rsid w:val="002F5096"/>
    <w:rsid w:val="002F558D"/>
    <w:rsid w:val="002F591D"/>
    <w:rsid w:val="002F5B2B"/>
    <w:rsid w:val="002F705C"/>
    <w:rsid w:val="002F7608"/>
    <w:rsid w:val="002F7BC4"/>
    <w:rsid w:val="002F7C4B"/>
    <w:rsid w:val="003000FC"/>
    <w:rsid w:val="00300263"/>
    <w:rsid w:val="00300293"/>
    <w:rsid w:val="003008D3"/>
    <w:rsid w:val="00300B04"/>
    <w:rsid w:val="00300B8F"/>
    <w:rsid w:val="00301951"/>
    <w:rsid w:val="00301D7A"/>
    <w:rsid w:val="00301EAF"/>
    <w:rsid w:val="00302110"/>
    <w:rsid w:val="00302C5E"/>
    <w:rsid w:val="00302D2C"/>
    <w:rsid w:val="0030313E"/>
    <w:rsid w:val="00303741"/>
    <w:rsid w:val="003039AA"/>
    <w:rsid w:val="003044E8"/>
    <w:rsid w:val="00304ACC"/>
    <w:rsid w:val="003054A3"/>
    <w:rsid w:val="003055BE"/>
    <w:rsid w:val="00305EA8"/>
    <w:rsid w:val="003067D6"/>
    <w:rsid w:val="00306CF0"/>
    <w:rsid w:val="0030712B"/>
    <w:rsid w:val="003076D0"/>
    <w:rsid w:val="00307ECE"/>
    <w:rsid w:val="003106BF"/>
    <w:rsid w:val="0031149C"/>
    <w:rsid w:val="00311501"/>
    <w:rsid w:val="00311A8B"/>
    <w:rsid w:val="00312859"/>
    <w:rsid w:val="00312FCD"/>
    <w:rsid w:val="00313081"/>
    <w:rsid w:val="0031308B"/>
    <w:rsid w:val="0031372C"/>
    <w:rsid w:val="00313749"/>
    <w:rsid w:val="003147FB"/>
    <w:rsid w:val="00314D00"/>
    <w:rsid w:val="0031569F"/>
    <w:rsid w:val="00315932"/>
    <w:rsid w:val="00315B4E"/>
    <w:rsid w:val="00317349"/>
    <w:rsid w:val="003178EA"/>
    <w:rsid w:val="00317A08"/>
    <w:rsid w:val="00320003"/>
    <w:rsid w:val="00320259"/>
    <w:rsid w:val="00320FB1"/>
    <w:rsid w:val="00321197"/>
    <w:rsid w:val="00321BF5"/>
    <w:rsid w:val="00323B3F"/>
    <w:rsid w:val="00324577"/>
    <w:rsid w:val="00325126"/>
    <w:rsid w:val="00325408"/>
    <w:rsid w:val="00325B6A"/>
    <w:rsid w:val="00327084"/>
    <w:rsid w:val="00327558"/>
    <w:rsid w:val="003276D6"/>
    <w:rsid w:val="00327EB4"/>
    <w:rsid w:val="00330CBA"/>
    <w:rsid w:val="00331399"/>
    <w:rsid w:val="00331A1B"/>
    <w:rsid w:val="00331C0E"/>
    <w:rsid w:val="003339D9"/>
    <w:rsid w:val="00334144"/>
    <w:rsid w:val="00335209"/>
    <w:rsid w:val="0033541C"/>
    <w:rsid w:val="003362BA"/>
    <w:rsid w:val="00336480"/>
    <w:rsid w:val="0033666D"/>
    <w:rsid w:val="00336C15"/>
    <w:rsid w:val="0033702E"/>
    <w:rsid w:val="00337782"/>
    <w:rsid w:val="00337A03"/>
    <w:rsid w:val="00337AA7"/>
    <w:rsid w:val="00337D64"/>
    <w:rsid w:val="003404AF"/>
    <w:rsid w:val="003413AB"/>
    <w:rsid w:val="003422CB"/>
    <w:rsid w:val="00342A13"/>
    <w:rsid w:val="00342BBC"/>
    <w:rsid w:val="0034313D"/>
    <w:rsid w:val="00344018"/>
    <w:rsid w:val="003444E3"/>
    <w:rsid w:val="003445CE"/>
    <w:rsid w:val="003452C7"/>
    <w:rsid w:val="00345617"/>
    <w:rsid w:val="003456DC"/>
    <w:rsid w:val="0034592E"/>
    <w:rsid w:val="00345C50"/>
    <w:rsid w:val="00346DF1"/>
    <w:rsid w:val="0034791C"/>
    <w:rsid w:val="003504DF"/>
    <w:rsid w:val="0035087F"/>
    <w:rsid w:val="00350B68"/>
    <w:rsid w:val="003517C4"/>
    <w:rsid w:val="00351D04"/>
    <w:rsid w:val="003538D4"/>
    <w:rsid w:val="00353C75"/>
    <w:rsid w:val="00354314"/>
    <w:rsid w:val="00354359"/>
    <w:rsid w:val="00354DF9"/>
    <w:rsid w:val="003553A9"/>
    <w:rsid w:val="00355D5E"/>
    <w:rsid w:val="003564B1"/>
    <w:rsid w:val="003569CA"/>
    <w:rsid w:val="003569F4"/>
    <w:rsid w:val="00356FED"/>
    <w:rsid w:val="003570C8"/>
    <w:rsid w:val="00360094"/>
    <w:rsid w:val="00360A90"/>
    <w:rsid w:val="00360ED0"/>
    <w:rsid w:val="00360F90"/>
    <w:rsid w:val="003613A7"/>
    <w:rsid w:val="003614EC"/>
    <w:rsid w:val="00362DDD"/>
    <w:rsid w:val="00363825"/>
    <w:rsid w:val="003641A3"/>
    <w:rsid w:val="0036565B"/>
    <w:rsid w:val="003666D6"/>
    <w:rsid w:val="00366E91"/>
    <w:rsid w:val="003672E9"/>
    <w:rsid w:val="00367497"/>
    <w:rsid w:val="003678B1"/>
    <w:rsid w:val="003706E5"/>
    <w:rsid w:val="00370B26"/>
    <w:rsid w:val="0037157C"/>
    <w:rsid w:val="0037187F"/>
    <w:rsid w:val="003718E1"/>
    <w:rsid w:val="0037195F"/>
    <w:rsid w:val="00372012"/>
    <w:rsid w:val="00372056"/>
    <w:rsid w:val="003724D8"/>
    <w:rsid w:val="00372B53"/>
    <w:rsid w:val="0037316C"/>
    <w:rsid w:val="0037374B"/>
    <w:rsid w:val="0037385A"/>
    <w:rsid w:val="003744A9"/>
    <w:rsid w:val="00374640"/>
    <w:rsid w:val="00374680"/>
    <w:rsid w:val="00374FFE"/>
    <w:rsid w:val="00375230"/>
    <w:rsid w:val="00377236"/>
    <w:rsid w:val="003773CB"/>
    <w:rsid w:val="003775AF"/>
    <w:rsid w:val="00380743"/>
    <w:rsid w:val="003812DD"/>
    <w:rsid w:val="003818F8"/>
    <w:rsid w:val="00382721"/>
    <w:rsid w:val="00382E93"/>
    <w:rsid w:val="00383BD6"/>
    <w:rsid w:val="00384E3D"/>
    <w:rsid w:val="003853E1"/>
    <w:rsid w:val="0038573B"/>
    <w:rsid w:val="0038639A"/>
    <w:rsid w:val="00386D82"/>
    <w:rsid w:val="00386D87"/>
    <w:rsid w:val="003874EE"/>
    <w:rsid w:val="00387E25"/>
    <w:rsid w:val="003917F4"/>
    <w:rsid w:val="003923FE"/>
    <w:rsid w:val="003925C7"/>
    <w:rsid w:val="003928F2"/>
    <w:rsid w:val="00395621"/>
    <w:rsid w:val="00395B8A"/>
    <w:rsid w:val="00395E81"/>
    <w:rsid w:val="00396175"/>
    <w:rsid w:val="003A1B63"/>
    <w:rsid w:val="003A1F33"/>
    <w:rsid w:val="003A367D"/>
    <w:rsid w:val="003A456A"/>
    <w:rsid w:val="003A46C5"/>
    <w:rsid w:val="003A5413"/>
    <w:rsid w:val="003A5D20"/>
    <w:rsid w:val="003A682C"/>
    <w:rsid w:val="003A72A4"/>
    <w:rsid w:val="003B1887"/>
    <w:rsid w:val="003B1D79"/>
    <w:rsid w:val="003B24A3"/>
    <w:rsid w:val="003B2998"/>
    <w:rsid w:val="003B321B"/>
    <w:rsid w:val="003B3561"/>
    <w:rsid w:val="003B3ADA"/>
    <w:rsid w:val="003B542E"/>
    <w:rsid w:val="003B61FC"/>
    <w:rsid w:val="003B65DC"/>
    <w:rsid w:val="003B668A"/>
    <w:rsid w:val="003B6E5B"/>
    <w:rsid w:val="003B7B86"/>
    <w:rsid w:val="003B7D33"/>
    <w:rsid w:val="003C1029"/>
    <w:rsid w:val="003C10B3"/>
    <w:rsid w:val="003C10E6"/>
    <w:rsid w:val="003C25C0"/>
    <w:rsid w:val="003C3637"/>
    <w:rsid w:val="003C36F7"/>
    <w:rsid w:val="003C3D8F"/>
    <w:rsid w:val="003C422B"/>
    <w:rsid w:val="003C50CF"/>
    <w:rsid w:val="003C5670"/>
    <w:rsid w:val="003C647C"/>
    <w:rsid w:val="003C6573"/>
    <w:rsid w:val="003C6716"/>
    <w:rsid w:val="003C68C4"/>
    <w:rsid w:val="003C7351"/>
    <w:rsid w:val="003C783B"/>
    <w:rsid w:val="003D0F7E"/>
    <w:rsid w:val="003D1218"/>
    <w:rsid w:val="003D161F"/>
    <w:rsid w:val="003D289E"/>
    <w:rsid w:val="003D2A8E"/>
    <w:rsid w:val="003D338F"/>
    <w:rsid w:val="003D38ED"/>
    <w:rsid w:val="003D3D1B"/>
    <w:rsid w:val="003D54B5"/>
    <w:rsid w:val="003D72EA"/>
    <w:rsid w:val="003D7614"/>
    <w:rsid w:val="003E0183"/>
    <w:rsid w:val="003E01CC"/>
    <w:rsid w:val="003E07E9"/>
    <w:rsid w:val="003E0ECE"/>
    <w:rsid w:val="003E0F22"/>
    <w:rsid w:val="003E0F80"/>
    <w:rsid w:val="003E2781"/>
    <w:rsid w:val="003E2E3A"/>
    <w:rsid w:val="003E3212"/>
    <w:rsid w:val="003E40F5"/>
    <w:rsid w:val="003E453F"/>
    <w:rsid w:val="003E6CA1"/>
    <w:rsid w:val="003E7DD0"/>
    <w:rsid w:val="003F0B9E"/>
    <w:rsid w:val="003F0C01"/>
    <w:rsid w:val="003F2732"/>
    <w:rsid w:val="003F2C4E"/>
    <w:rsid w:val="003F3DC3"/>
    <w:rsid w:val="003F47BF"/>
    <w:rsid w:val="003F6562"/>
    <w:rsid w:val="003F66DA"/>
    <w:rsid w:val="003F683F"/>
    <w:rsid w:val="003F6FE6"/>
    <w:rsid w:val="003F782E"/>
    <w:rsid w:val="003F7CAC"/>
    <w:rsid w:val="00401042"/>
    <w:rsid w:val="004019DF"/>
    <w:rsid w:val="00402575"/>
    <w:rsid w:val="00402918"/>
    <w:rsid w:val="00402950"/>
    <w:rsid w:val="00402A07"/>
    <w:rsid w:val="00403C7E"/>
    <w:rsid w:val="004048D6"/>
    <w:rsid w:val="00404903"/>
    <w:rsid w:val="00404CC8"/>
    <w:rsid w:val="00404EB7"/>
    <w:rsid w:val="0040504B"/>
    <w:rsid w:val="00405271"/>
    <w:rsid w:val="00405A45"/>
    <w:rsid w:val="00405A46"/>
    <w:rsid w:val="00405DC1"/>
    <w:rsid w:val="00406286"/>
    <w:rsid w:val="004067DE"/>
    <w:rsid w:val="004076B6"/>
    <w:rsid w:val="00407B74"/>
    <w:rsid w:val="0041011A"/>
    <w:rsid w:val="004101D6"/>
    <w:rsid w:val="00410E64"/>
    <w:rsid w:val="00411721"/>
    <w:rsid w:val="0041176B"/>
    <w:rsid w:val="004119E5"/>
    <w:rsid w:val="00411A1E"/>
    <w:rsid w:val="00411BAC"/>
    <w:rsid w:val="004120D4"/>
    <w:rsid w:val="00413481"/>
    <w:rsid w:val="0041350D"/>
    <w:rsid w:val="004135E9"/>
    <w:rsid w:val="004138F0"/>
    <w:rsid w:val="00413E40"/>
    <w:rsid w:val="00415048"/>
    <w:rsid w:val="0041517F"/>
    <w:rsid w:val="0041538C"/>
    <w:rsid w:val="0041758C"/>
    <w:rsid w:val="00417964"/>
    <w:rsid w:val="00417E1F"/>
    <w:rsid w:val="00417E48"/>
    <w:rsid w:val="0042034C"/>
    <w:rsid w:val="00421089"/>
    <w:rsid w:val="00421757"/>
    <w:rsid w:val="0042302E"/>
    <w:rsid w:val="00423085"/>
    <w:rsid w:val="004233D1"/>
    <w:rsid w:val="00423835"/>
    <w:rsid w:val="0042420C"/>
    <w:rsid w:val="00424777"/>
    <w:rsid w:val="00425EAF"/>
    <w:rsid w:val="004264F9"/>
    <w:rsid w:val="00426D51"/>
    <w:rsid w:val="0042731D"/>
    <w:rsid w:val="00427F6E"/>
    <w:rsid w:val="00430005"/>
    <w:rsid w:val="004300A7"/>
    <w:rsid w:val="00430570"/>
    <w:rsid w:val="0043075A"/>
    <w:rsid w:val="0043083A"/>
    <w:rsid w:val="00430BD4"/>
    <w:rsid w:val="00430D06"/>
    <w:rsid w:val="00431B0D"/>
    <w:rsid w:val="004320E2"/>
    <w:rsid w:val="0043270D"/>
    <w:rsid w:val="00432C82"/>
    <w:rsid w:val="00433797"/>
    <w:rsid w:val="00435C3A"/>
    <w:rsid w:val="0043674A"/>
    <w:rsid w:val="004367C0"/>
    <w:rsid w:val="00437248"/>
    <w:rsid w:val="004374EA"/>
    <w:rsid w:val="00440B15"/>
    <w:rsid w:val="00441595"/>
    <w:rsid w:val="00441AA2"/>
    <w:rsid w:val="00441D3B"/>
    <w:rsid w:val="00442967"/>
    <w:rsid w:val="00442C24"/>
    <w:rsid w:val="00442C2C"/>
    <w:rsid w:val="004431C8"/>
    <w:rsid w:val="0044357D"/>
    <w:rsid w:val="00443CC8"/>
    <w:rsid w:val="00445190"/>
    <w:rsid w:val="004460DE"/>
    <w:rsid w:val="004462CA"/>
    <w:rsid w:val="00446A8A"/>
    <w:rsid w:val="0044711F"/>
    <w:rsid w:val="004472A2"/>
    <w:rsid w:val="004475AF"/>
    <w:rsid w:val="004477DA"/>
    <w:rsid w:val="00450228"/>
    <w:rsid w:val="00450326"/>
    <w:rsid w:val="0045086A"/>
    <w:rsid w:val="00450FE9"/>
    <w:rsid w:val="0045186F"/>
    <w:rsid w:val="00452338"/>
    <w:rsid w:val="004523A9"/>
    <w:rsid w:val="004525F9"/>
    <w:rsid w:val="00452F77"/>
    <w:rsid w:val="00454C2A"/>
    <w:rsid w:val="00455471"/>
    <w:rsid w:val="004554A7"/>
    <w:rsid w:val="00455EF5"/>
    <w:rsid w:val="00455F3C"/>
    <w:rsid w:val="00456261"/>
    <w:rsid w:val="00456615"/>
    <w:rsid w:val="00456688"/>
    <w:rsid w:val="0045687F"/>
    <w:rsid w:val="00456DC0"/>
    <w:rsid w:val="0045707B"/>
    <w:rsid w:val="00460996"/>
    <w:rsid w:val="00460B6A"/>
    <w:rsid w:val="00460DA3"/>
    <w:rsid w:val="00461021"/>
    <w:rsid w:val="00462212"/>
    <w:rsid w:val="004622E2"/>
    <w:rsid w:val="0046298F"/>
    <w:rsid w:val="00462ACD"/>
    <w:rsid w:val="00463817"/>
    <w:rsid w:val="00463A6F"/>
    <w:rsid w:val="00463C8F"/>
    <w:rsid w:val="004647CE"/>
    <w:rsid w:val="004664D5"/>
    <w:rsid w:val="00466C4B"/>
    <w:rsid w:val="004672C1"/>
    <w:rsid w:val="00467B01"/>
    <w:rsid w:val="00470DB6"/>
    <w:rsid w:val="0047173E"/>
    <w:rsid w:val="00471E44"/>
    <w:rsid w:val="00471FA8"/>
    <w:rsid w:val="00471FDC"/>
    <w:rsid w:val="0047227F"/>
    <w:rsid w:val="00472675"/>
    <w:rsid w:val="00472AFD"/>
    <w:rsid w:val="00473F69"/>
    <w:rsid w:val="0047411A"/>
    <w:rsid w:val="004747E4"/>
    <w:rsid w:val="004748D0"/>
    <w:rsid w:val="0047527F"/>
    <w:rsid w:val="00475400"/>
    <w:rsid w:val="0047597D"/>
    <w:rsid w:val="00475D82"/>
    <w:rsid w:val="004766E5"/>
    <w:rsid w:val="004767FC"/>
    <w:rsid w:val="00476846"/>
    <w:rsid w:val="004777A3"/>
    <w:rsid w:val="00480234"/>
    <w:rsid w:val="00480628"/>
    <w:rsid w:val="00480AC5"/>
    <w:rsid w:val="00480D6E"/>
    <w:rsid w:val="00481858"/>
    <w:rsid w:val="00481F33"/>
    <w:rsid w:val="00481F80"/>
    <w:rsid w:val="00482F65"/>
    <w:rsid w:val="00482FE7"/>
    <w:rsid w:val="004831A5"/>
    <w:rsid w:val="00483713"/>
    <w:rsid w:val="00483F1E"/>
    <w:rsid w:val="0048414E"/>
    <w:rsid w:val="00484CFB"/>
    <w:rsid w:val="00485315"/>
    <w:rsid w:val="00485E7E"/>
    <w:rsid w:val="004861C2"/>
    <w:rsid w:val="004877D5"/>
    <w:rsid w:val="00490E8A"/>
    <w:rsid w:val="0049150B"/>
    <w:rsid w:val="0049178D"/>
    <w:rsid w:val="0049225C"/>
    <w:rsid w:val="00493A7E"/>
    <w:rsid w:val="00493B44"/>
    <w:rsid w:val="004947DB"/>
    <w:rsid w:val="00494BD6"/>
    <w:rsid w:val="00494D32"/>
    <w:rsid w:val="00496157"/>
    <w:rsid w:val="00496AE1"/>
    <w:rsid w:val="00496B1B"/>
    <w:rsid w:val="00497302"/>
    <w:rsid w:val="00497B23"/>
    <w:rsid w:val="004A0102"/>
    <w:rsid w:val="004A069D"/>
    <w:rsid w:val="004A16B2"/>
    <w:rsid w:val="004A23F4"/>
    <w:rsid w:val="004A24C5"/>
    <w:rsid w:val="004A3E81"/>
    <w:rsid w:val="004A3F42"/>
    <w:rsid w:val="004A52E1"/>
    <w:rsid w:val="004A6A20"/>
    <w:rsid w:val="004A6FBE"/>
    <w:rsid w:val="004A6FDE"/>
    <w:rsid w:val="004A78B6"/>
    <w:rsid w:val="004B1D1F"/>
    <w:rsid w:val="004B2267"/>
    <w:rsid w:val="004B26F3"/>
    <w:rsid w:val="004B3241"/>
    <w:rsid w:val="004B33CB"/>
    <w:rsid w:val="004B3D89"/>
    <w:rsid w:val="004B3F66"/>
    <w:rsid w:val="004B4A52"/>
    <w:rsid w:val="004B4B08"/>
    <w:rsid w:val="004B5466"/>
    <w:rsid w:val="004B5A16"/>
    <w:rsid w:val="004B5C74"/>
    <w:rsid w:val="004B61C4"/>
    <w:rsid w:val="004B65B4"/>
    <w:rsid w:val="004B6815"/>
    <w:rsid w:val="004B6C9A"/>
    <w:rsid w:val="004B6DB3"/>
    <w:rsid w:val="004B6DB8"/>
    <w:rsid w:val="004C073B"/>
    <w:rsid w:val="004C0911"/>
    <w:rsid w:val="004C1C30"/>
    <w:rsid w:val="004C1D52"/>
    <w:rsid w:val="004C1F71"/>
    <w:rsid w:val="004C20E8"/>
    <w:rsid w:val="004C264D"/>
    <w:rsid w:val="004C298E"/>
    <w:rsid w:val="004C2C29"/>
    <w:rsid w:val="004C34D0"/>
    <w:rsid w:val="004C474C"/>
    <w:rsid w:val="004C49A7"/>
    <w:rsid w:val="004C5A31"/>
    <w:rsid w:val="004C5C1C"/>
    <w:rsid w:val="004C5D75"/>
    <w:rsid w:val="004C679A"/>
    <w:rsid w:val="004C6B25"/>
    <w:rsid w:val="004C6D91"/>
    <w:rsid w:val="004C709C"/>
    <w:rsid w:val="004C7842"/>
    <w:rsid w:val="004C79D1"/>
    <w:rsid w:val="004D008F"/>
    <w:rsid w:val="004D0878"/>
    <w:rsid w:val="004D0CED"/>
    <w:rsid w:val="004D1217"/>
    <w:rsid w:val="004D12F8"/>
    <w:rsid w:val="004D17FB"/>
    <w:rsid w:val="004D1C97"/>
    <w:rsid w:val="004D2CC9"/>
    <w:rsid w:val="004D4898"/>
    <w:rsid w:val="004D654E"/>
    <w:rsid w:val="004D6BD1"/>
    <w:rsid w:val="004D6C15"/>
    <w:rsid w:val="004D7B44"/>
    <w:rsid w:val="004E0310"/>
    <w:rsid w:val="004E04E6"/>
    <w:rsid w:val="004E0DD7"/>
    <w:rsid w:val="004E0E01"/>
    <w:rsid w:val="004E1980"/>
    <w:rsid w:val="004E1C13"/>
    <w:rsid w:val="004E203E"/>
    <w:rsid w:val="004E2DE6"/>
    <w:rsid w:val="004E3F14"/>
    <w:rsid w:val="004E524E"/>
    <w:rsid w:val="004E59EE"/>
    <w:rsid w:val="004E62F4"/>
    <w:rsid w:val="004E6457"/>
    <w:rsid w:val="004E68E8"/>
    <w:rsid w:val="004F04C7"/>
    <w:rsid w:val="004F23FF"/>
    <w:rsid w:val="004F24E8"/>
    <w:rsid w:val="004F293B"/>
    <w:rsid w:val="004F3708"/>
    <w:rsid w:val="004F44B4"/>
    <w:rsid w:val="004F5C44"/>
    <w:rsid w:val="004F6288"/>
    <w:rsid w:val="004F712E"/>
    <w:rsid w:val="004F7154"/>
    <w:rsid w:val="0050003C"/>
    <w:rsid w:val="005001A7"/>
    <w:rsid w:val="00500DA6"/>
    <w:rsid w:val="0050129C"/>
    <w:rsid w:val="00502F80"/>
    <w:rsid w:val="00502F9E"/>
    <w:rsid w:val="00503D3D"/>
    <w:rsid w:val="00504508"/>
    <w:rsid w:val="005045B0"/>
    <w:rsid w:val="005052BA"/>
    <w:rsid w:val="005055F1"/>
    <w:rsid w:val="005057C0"/>
    <w:rsid w:val="00505C33"/>
    <w:rsid w:val="00506733"/>
    <w:rsid w:val="00506F96"/>
    <w:rsid w:val="00507314"/>
    <w:rsid w:val="005073B9"/>
    <w:rsid w:val="005078F4"/>
    <w:rsid w:val="00511139"/>
    <w:rsid w:val="0051145E"/>
    <w:rsid w:val="00511536"/>
    <w:rsid w:val="0051156A"/>
    <w:rsid w:val="0051378B"/>
    <w:rsid w:val="00513DF5"/>
    <w:rsid w:val="00514173"/>
    <w:rsid w:val="00514227"/>
    <w:rsid w:val="00514B0A"/>
    <w:rsid w:val="00514E04"/>
    <w:rsid w:val="0051517F"/>
    <w:rsid w:val="00515404"/>
    <w:rsid w:val="005154E0"/>
    <w:rsid w:val="00515A23"/>
    <w:rsid w:val="00515ED7"/>
    <w:rsid w:val="00517186"/>
    <w:rsid w:val="00517B54"/>
    <w:rsid w:val="00517EDA"/>
    <w:rsid w:val="005201AF"/>
    <w:rsid w:val="00520482"/>
    <w:rsid w:val="00520864"/>
    <w:rsid w:val="0052165D"/>
    <w:rsid w:val="0052286F"/>
    <w:rsid w:val="005232C6"/>
    <w:rsid w:val="00523E68"/>
    <w:rsid w:val="005243C7"/>
    <w:rsid w:val="0052443F"/>
    <w:rsid w:val="00524C97"/>
    <w:rsid w:val="005266B9"/>
    <w:rsid w:val="00527662"/>
    <w:rsid w:val="00527BE7"/>
    <w:rsid w:val="00527CC0"/>
    <w:rsid w:val="00530951"/>
    <w:rsid w:val="00530C43"/>
    <w:rsid w:val="00531827"/>
    <w:rsid w:val="00531A8A"/>
    <w:rsid w:val="00531EBD"/>
    <w:rsid w:val="005320DA"/>
    <w:rsid w:val="0053252C"/>
    <w:rsid w:val="005326B0"/>
    <w:rsid w:val="00533C34"/>
    <w:rsid w:val="00533FFC"/>
    <w:rsid w:val="00534219"/>
    <w:rsid w:val="00534DBB"/>
    <w:rsid w:val="00535054"/>
    <w:rsid w:val="005350AE"/>
    <w:rsid w:val="0053640F"/>
    <w:rsid w:val="00536448"/>
    <w:rsid w:val="0053799E"/>
    <w:rsid w:val="00537C8F"/>
    <w:rsid w:val="005420F1"/>
    <w:rsid w:val="0054219F"/>
    <w:rsid w:val="00542A27"/>
    <w:rsid w:val="00543215"/>
    <w:rsid w:val="005438B0"/>
    <w:rsid w:val="00543DC9"/>
    <w:rsid w:val="00544210"/>
    <w:rsid w:val="0054449F"/>
    <w:rsid w:val="00544BC6"/>
    <w:rsid w:val="0054531C"/>
    <w:rsid w:val="00546BF6"/>
    <w:rsid w:val="0054790A"/>
    <w:rsid w:val="00550842"/>
    <w:rsid w:val="005508AF"/>
    <w:rsid w:val="00551FC0"/>
    <w:rsid w:val="00552C6F"/>
    <w:rsid w:val="00552E20"/>
    <w:rsid w:val="00553A36"/>
    <w:rsid w:val="00553FD6"/>
    <w:rsid w:val="005541FD"/>
    <w:rsid w:val="00554548"/>
    <w:rsid w:val="00554BC1"/>
    <w:rsid w:val="0055507F"/>
    <w:rsid w:val="005551BC"/>
    <w:rsid w:val="00555694"/>
    <w:rsid w:val="00555A2F"/>
    <w:rsid w:val="00555D8E"/>
    <w:rsid w:val="00556495"/>
    <w:rsid w:val="00556B2F"/>
    <w:rsid w:val="00556FF8"/>
    <w:rsid w:val="005601AC"/>
    <w:rsid w:val="005604BB"/>
    <w:rsid w:val="005607AE"/>
    <w:rsid w:val="005614CC"/>
    <w:rsid w:val="0056172B"/>
    <w:rsid w:val="00561858"/>
    <w:rsid w:val="00561D7E"/>
    <w:rsid w:val="005639B7"/>
    <w:rsid w:val="00563C9A"/>
    <w:rsid w:val="005642E3"/>
    <w:rsid w:val="0056570F"/>
    <w:rsid w:val="00565CF5"/>
    <w:rsid w:val="005660F4"/>
    <w:rsid w:val="0056646B"/>
    <w:rsid w:val="005670DC"/>
    <w:rsid w:val="00567361"/>
    <w:rsid w:val="00570373"/>
    <w:rsid w:val="00570DAD"/>
    <w:rsid w:val="00570DDD"/>
    <w:rsid w:val="00571D0A"/>
    <w:rsid w:val="00572AE2"/>
    <w:rsid w:val="00572DB2"/>
    <w:rsid w:val="00573B66"/>
    <w:rsid w:val="00573E55"/>
    <w:rsid w:val="005740CA"/>
    <w:rsid w:val="005744D9"/>
    <w:rsid w:val="005752D3"/>
    <w:rsid w:val="0057546E"/>
    <w:rsid w:val="0057548B"/>
    <w:rsid w:val="00575E5E"/>
    <w:rsid w:val="00575F1A"/>
    <w:rsid w:val="0057631E"/>
    <w:rsid w:val="005763E4"/>
    <w:rsid w:val="005763F1"/>
    <w:rsid w:val="005765E3"/>
    <w:rsid w:val="0057694E"/>
    <w:rsid w:val="00577788"/>
    <w:rsid w:val="0058154C"/>
    <w:rsid w:val="00582E76"/>
    <w:rsid w:val="00583132"/>
    <w:rsid w:val="00584E2A"/>
    <w:rsid w:val="00584E4E"/>
    <w:rsid w:val="00586B12"/>
    <w:rsid w:val="005871C9"/>
    <w:rsid w:val="0058722A"/>
    <w:rsid w:val="0059010D"/>
    <w:rsid w:val="00591630"/>
    <w:rsid w:val="00591677"/>
    <w:rsid w:val="005925A5"/>
    <w:rsid w:val="0059295C"/>
    <w:rsid w:val="00592997"/>
    <w:rsid w:val="00593BA3"/>
    <w:rsid w:val="005942A0"/>
    <w:rsid w:val="00594E3B"/>
    <w:rsid w:val="005957FE"/>
    <w:rsid w:val="00595947"/>
    <w:rsid w:val="00597134"/>
    <w:rsid w:val="005972E2"/>
    <w:rsid w:val="005977F0"/>
    <w:rsid w:val="005A0B97"/>
    <w:rsid w:val="005A1489"/>
    <w:rsid w:val="005A1B42"/>
    <w:rsid w:val="005A23D0"/>
    <w:rsid w:val="005A26CB"/>
    <w:rsid w:val="005A285B"/>
    <w:rsid w:val="005A3A4F"/>
    <w:rsid w:val="005A3C73"/>
    <w:rsid w:val="005A4118"/>
    <w:rsid w:val="005A434A"/>
    <w:rsid w:val="005A5046"/>
    <w:rsid w:val="005A512B"/>
    <w:rsid w:val="005A5BFD"/>
    <w:rsid w:val="005A5E4E"/>
    <w:rsid w:val="005A6CF1"/>
    <w:rsid w:val="005A7101"/>
    <w:rsid w:val="005A743F"/>
    <w:rsid w:val="005A748B"/>
    <w:rsid w:val="005A7BA6"/>
    <w:rsid w:val="005A7FFB"/>
    <w:rsid w:val="005B15D1"/>
    <w:rsid w:val="005B25A2"/>
    <w:rsid w:val="005B26A8"/>
    <w:rsid w:val="005B34B1"/>
    <w:rsid w:val="005B3BA5"/>
    <w:rsid w:val="005B3DE5"/>
    <w:rsid w:val="005B3E95"/>
    <w:rsid w:val="005B4B62"/>
    <w:rsid w:val="005B585E"/>
    <w:rsid w:val="005B5CCE"/>
    <w:rsid w:val="005B5D53"/>
    <w:rsid w:val="005B67DF"/>
    <w:rsid w:val="005B7432"/>
    <w:rsid w:val="005B746B"/>
    <w:rsid w:val="005C04A0"/>
    <w:rsid w:val="005C07B4"/>
    <w:rsid w:val="005C0B80"/>
    <w:rsid w:val="005C0D4A"/>
    <w:rsid w:val="005C1C20"/>
    <w:rsid w:val="005C2487"/>
    <w:rsid w:val="005C28A7"/>
    <w:rsid w:val="005C2B1C"/>
    <w:rsid w:val="005C2D3F"/>
    <w:rsid w:val="005C3879"/>
    <w:rsid w:val="005C3FFE"/>
    <w:rsid w:val="005C558E"/>
    <w:rsid w:val="005C6256"/>
    <w:rsid w:val="005C7929"/>
    <w:rsid w:val="005C79B3"/>
    <w:rsid w:val="005D08E4"/>
    <w:rsid w:val="005D0C88"/>
    <w:rsid w:val="005D16C2"/>
    <w:rsid w:val="005D1838"/>
    <w:rsid w:val="005D1C73"/>
    <w:rsid w:val="005D206D"/>
    <w:rsid w:val="005D273A"/>
    <w:rsid w:val="005D308D"/>
    <w:rsid w:val="005D34D7"/>
    <w:rsid w:val="005D3BD9"/>
    <w:rsid w:val="005D3BE6"/>
    <w:rsid w:val="005D40EA"/>
    <w:rsid w:val="005D4401"/>
    <w:rsid w:val="005D4586"/>
    <w:rsid w:val="005D4596"/>
    <w:rsid w:val="005D48E7"/>
    <w:rsid w:val="005D4AD9"/>
    <w:rsid w:val="005D6ECC"/>
    <w:rsid w:val="005D7767"/>
    <w:rsid w:val="005D7B3B"/>
    <w:rsid w:val="005D7B94"/>
    <w:rsid w:val="005D7DA9"/>
    <w:rsid w:val="005E1F2E"/>
    <w:rsid w:val="005E2627"/>
    <w:rsid w:val="005E4277"/>
    <w:rsid w:val="005E4332"/>
    <w:rsid w:val="005E4351"/>
    <w:rsid w:val="005E48D4"/>
    <w:rsid w:val="005E4C76"/>
    <w:rsid w:val="005E4E20"/>
    <w:rsid w:val="005E544D"/>
    <w:rsid w:val="005E55D0"/>
    <w:rsid w:val="005E61A1"/>
    <w:rsid w:val="005E64CE"/>
    <w:rsid w:val="005E6555"/>
    <w:rsid w:val="005E6E22"/>
    <w:rsid w:val="005E7226"/>
    <w:rsid w:val="005E7DA6"/>
    <w:rsid w:val="005F01A3"/>
    <w:rsid w:val="005F143A"/>
    <w:rsid w:val="005F22BA"/>
    <w:rsid w:val="005F2F5C"/>
    <w:rsid w:val="005F304C"/>
    <w:rsid w:val="005F3556"/>
    <w:rsid w:val="005F37B1"/>
    <w:rsid w:val="005F3B68"/>
    <w:rsid w:val="005F4B60"/>
    <w:rsid w:val="005F542A"/>
    <w:rsid w:val="005F5A9B"/>
    <w:rsid w:val="005F5C5F"/>
    <w:rsid w:val="005F6E2A"/>
    <w:rsid w:val="005F74AA"/>
    <w:rsid w:val="005F777B"/>
    <w:rsid w:val="005F7FE2"/>
    <w:rsid w:val="006008E3"/>
    <w:rsid w:val="00600AF7"/>
    <w:rsid w:val="006022A1"/>
    <w:rsid w:val="006039A6"/>
    <w:rsid w:val="00604602"/>
    <w:rsid w:val="00604A20"/>
    <w:rsid w:val="00605693"/>
    <w:rsid w:val="006059D5"/>
    <w:rsid w:val="0060635F"/>
    <w:rsid w:val="0060685D"/>
    <w:rsid w:val="00610BAA"/>
    <w:rsid w:val="006119B1"/>
    <w:rsid w:val="00613215"/>
    <w:rsid w:val="00613BDC"/>
    <w:rsid w:val="00614038"/>
    <w:rsid w:val="006144F8"/>
    <w:rsid w:val="00614D15"/>
    <w:rsid w:val="006150C4"/>
    <w:rsid w:val="0061519C"/>
    <w:rsid w:val="0061538C"/>
    <w:rsid w:val="00615B52"/>
    <w:rsid w:val="0061602B"/>
    <w:rsid w:val="0061638D"/>
    <w:rsid w:val="006171CA"/>
    <w:rsid w:val="00617A86"/>
    <w:rsid w:val="00617F18"/>
    <w:rsid w:val="006220BB"/>
    <w:rsid w:val="006221CB"/>
    <w:rsid w:val="00622564"/>
    <w:rsid w:val="006228B0"/>
    <w:rsid w:val="00622CA6"/>
    <w:rsid w:val="00622E90"/>
    <w:rsid w:val="00622EA2"/>
    <w:rsid w:val="006244F2"/>
    <w:rsid w:val="00625325"/>
    <w:rsid w:val="00625501"/>
    <w:rsid w:val="006257C0"/>
    <w:rsid w:val="00625833"/>
    <w:rsid w:val="00625A1B"/>
    <w:rsid w:val="00625AE5"/>
    <w:rsid w:val="00625D08"/>
    <w:rsid w:val="006268B2"/>
    <w:rsid w:val="00627B6C"/>
    <w:rsid w:val="00627E2A"/>
    <w:rsid w:val="00627FD6"/>
    <w:rsid w:val="006305F8"/>
    <w:rsid w:val="00631EC8"/>
    <w:rsid w:val="00632135"/>
    <w:rsid w:val="006323A6"/>
    <w:rsid w:val="006336E9"/>
    <w:rsid w:val="00633F50"/>
    <w:rsid w:val="00634DF4"/>
    <w:rsid w:val="006350D8"/>
    <w:rsid w:val="00635206"/>
    <w:rsid w:val="00635629"/>
    <w:rsid w:val="00635642"/>
    <w:rsid w:val="00635862"/>
    <w:rsid w:val="006358A4"/>
    <w:rsid w:val="00636404"/>
    <w:rsid w:val="006366FE"/>
    <w:rsid w:val="00636CD1"/>
    <w:rsid w:val="00636D4E"/>
    <w:rsid w:val="00636FD0"/>
    <w:rsid w:val="006370BA"/>
    <w:rsid w:val="00637957"/>
    <w:rsid w:val="00637C9A"/>
    <w:rsid w:val="00637EB9"/>
    <w:rsid w:val="006401B0"/>
    <w:rsid w:val="00640275"/>
    <w:rsid w:val="00640BB4"/>
    <w:rsid w:val="00641D38"/>
    <w:rsid w:val="006429AB"/>
    <w:rsid w:val="006431E1"/>
    <w:rsid w:val="0064337E"/>
    <w:rsid w:val="0064374B"/>
    <w:rsid w:val="0064499A"/>
    <w:rsid w:val="00644CE9"/>
    <w:rsid w:val="00644E2B"/>
    <w:rsid w:val="00646854"/>
    <w:rsid w:val="00646AD5"/>
    <w:rsid w:val="00647072"/>
    <w:rsid w:val="006472E4"/>
    <w:rsid w:val="00647D15"/>
    <w:rsid w:val="00647FDB"/>
    <w:rsid w:val="006502D8"/>
    <w:rsid w:val="0065052B"/>
    <w:rsid w:val="0065198F"/>
    <w:rsid w:val="006521B6"/>
    <w:rsid w:val="00652312"/>
    <w:rsid w:val="00652712"/>
    <w:rsid w:val="006528F9"/>
    <w:rsid w:val="00652FB8"/>
    <w:rsid w:val="00653611"/>
    <w:rsid w:val="00653D16"/>
    <w:rsid w:val="00654E39"/>
    <w:rsid w:val="006557F4"/>
    <w:rsid w:val="006558A7"/>
    <w:rsid w:val="006575CC"/>
    <w:rsid w:val="00657B73"/>
    <w:rsid w:val="00657D0A"/>
    <w:rsid w:val="00661CEB"/>
    <w:rsid w:val="00662707"/>
    <w:rsid w:val="0066364C"/>
    <w:rsid w:val="006637FC"/>
    <w:rsid w:val="00663B81"/>
    <w:rsid w:val="00663E9D"/>
    <w:rsid w:val="006645B5"/>
    <w:rsid w:val="0066510A"/>
    <w:rsid w:val="0066594B"/>
    <w:rsid w:val="00665CA7"/>
    <w:rsid w:val="00665DA8"/>
    <w:rsid w:val="006663CD"/>
    <w:rsid w:val="0066654B"/>
    <w:rsid w:val="00667042"/>
    <w:rsid w:val="00670103"/>
    <w:rsid w:val="00670D69"/>
    <w:rsid w:val="00671A51"/>
    <w:rsid w:val="006720A8"/>
    <w:rsid w:val="00672CF7"/>
    <w:rsid w:val="00672D76"/>
    <w:rsid w:val="00673249"/>
    <w:rsid w:val="0067344D"/>
    <w:rsid w:val="0067474D"/>
    <w:rsid w:val="00674BC6"/>
    <w:rsid w:val="00675DF8"/>
    <w:rsid w:val="0067661E"/>
    <w:rsid w:val="006779A3"/>
    <w:rsid w:val="00677B16"/>
    <w:rsid w:val="006801DF"/>
    <w:rsid w:val="0068023A"/>
    <w:rsid w:val="0068045B"/>
    <w:rsid w:val="00680D14"/>
    <w:rsid w:val="0068224C"/>
    <w:rsid w:val="0068242E"/>
    <w:rsid w:val="006825D6"/>
    <w:rsid w:val="00682B68"/>
    <w:rsid w:val="006835B5"/>
    <w:rsid w:val="00684198"/>
    <w:rsid w:val="00684809"/>
    <w:rsid w:val="00684922"/>
    <w:rsid w:val="00684EBE"/>
    <w:rsid w:val="00684F50"/>
    <w:rsid w:val="006854A4"/>
    <w:rsid w:val="0068633F"/>
    <w:rsid w:val="0068648E"/>
    <w:rsid w:val="00686964"/>
    <w:rsid w:val="00686BCF"/>
    <w:rsid w:val="00687333"/>
    <w:rsid w:val="006878DC"/>
    <w:rsid w:val="00687CB8"/>
    <w:rsid w:val="006901D8"/>
    <w:rsid w:val="00691967"/>
    <w:rsid w:val="006924B9"/>
    <w:rsid w:val="006924F0"/>
    <w:rsid w:val="00692712"/>
    <w:rsid w:val="0069289A"/>
    <w:rsid w:val="00693C63"/>
    <w:rsid w:val="006941C8"/>
    <w:rsid w:val="00694CC6"/>
    <w:rsid w:val="00695A12"/>
    <w:rsid w:val="00695EEB"/>
    <w:rsid w:val="00696744"/>
    <w:rsid w:val="00696E66"/>
    <w:rsid w:val="0069728D"/>
    <w:rsid w:val="006A0511"/>
    <w:rsid w:val="006A162B"/>
    <w:rsid w:val="006A19C3"/>
    <w:rsid w:val="006A1ABA"/>
    <w:rsid w:val="006A21D6"/>
    <w:rsid w:val="006A221A"/>
    <w:rsid w:val="006A2B8A"/>
    <w:rsid w:val="006A30E2"/>
    <w:rsid w:val="006A3E4C"/>
    <w:rsid w:val="006A4057"/>
    <w:rsid w:val="006A5F85"/>
    <w:rsid w:val="006A62B2"/>
    <w:rsid w:val="006A62E3"/>
    <w:rsid w:val="006A69D5"/>
    <w:rsid w:val="006A6AFF"/>
    <w:rsid w:val="006B0160"/>
    <w:rsid w:val="006B0D16"/>
    <w:rsid w:val="006B0EA0"/>
    <w:rsid w:val="006B1502"/>
    <w:rsid w:val="006B16C5"/>
    <w:rsid w:val="006B1CAD"/>
    <w:rsid w:val="006B2030"/>
    <w:rsid w:val="006B34C6"/>
    <w:rsid w:val="006B41F6"/>
    <w:rsid w:val="006B53F5"/>
    <w:rsid w:val="006B54B4"/>
    <w:rsid w:val="006B5BF9"/>
    <w:rsid w:val="006B685F"/>
    <w:rsid w:val="006C159D"/>
    <w:rsid w:val="006C1F34"/>
    <w:rsid w:val="006C2048"/>
    <w:rsid w:val="006C20C6"/>
    <w:rsid w:val="006C2222"/>
    <w:rsid w:val="006C236F"/>
    <w:rsid w:val="006C267A"/>
    <w:rsid w:val="006C2CAA"/>
    <w:rsid w:val="006C3557"/>
    <w:rsid w:val="006C4706"/>
    <w:rsid w:val="006C4FB2"/>
    <w:rsid w:val="006C58C8"/>
    <w:rsid w:val="006C5EA5"/>
    <w:rsid w:val="006C739F"/>
    <w:rsid w:val="006C7996"/>
    <w:rsid w:val="006C7B6A"/>
    <w:rsid w:val="006C7F7A"/>
    <w:rsid w:val="006D0231"/>
    <w:rsid w:val="006D185C"/>
    <w:rsid w:val="006D1BFC"/>
    <w:rsid w:val="006D20E0"/>
    <w:rsid w:val="006D34C1"/>
    <w:rsid w:val="006D3B58"/>
    <w:rsid w:val="006D4247"/>
    <w:rsid w:val="006D52C6"/>
    <w:rsid w:val="006D5419"/>
    <w:rsid w:val="006D644F"/>
    <w:rsid w:val="006D6A73"/>
    <w:rsid w:val="006D6D28"/>
    <w:rsid w:val="006D6EBA"/>
    <w:rsid w:val="006D76D7"/>
    <w:rsid w:val="006D7AE8"/>
    <w:rsid w:val="006D7C2A"/>
    <w:rsid w:val="006E0384"/>
    <w:rsid w:val="006E1500"/>
    <w:rsid w:val="006E189C"/>
    <w:rsid w:val="006E2353"/>
    <w:rsid w:val="006E2E8D"/>
    <w:rsid w:val="006E3E9D"/>
    <w:rsid w:val="006E4076"/>
    <w:rsid w:val="006E42B5"/>
    <w:rsid w:val="006E42D6"/>
    <w:rsid w:val="006E4CE1"/>
    <w:rsid w:val="006E4FE8"/>
    <w:rsid w:val="006E5462"/>
    <w:rsid w:val="006E5B3F"/>
    <w:rsid w:val="006E6CA6"/>
    <w:rsid w:val="006E7138"/>
    <w:rsid w:val="006E77EE"/>
    <w:rsid w:val="006F0D1B"/>
    <w:rsid w:val="006F1BEB"/>
    <w:rsid w:val="006F23B1"/>
    <w:rsid w:val="006F4BF7"/>
    <w:rsid w:val="006F528F"/>
    <w:rsid w:val="006F5A6E"/>
    <w:rsid w:val="006F6004"/>
    <w:rsid w:val="006F64AF"/>
    <w:rsid w:val="006F65AD"/>
    <w:rsid w:val="006F7074"/>
    <w:rsid w:val="006F74BE"/>
    <w:rsid w:val="00700A75"/>
    <w:rsid w:val="00700D50"/>
    <w:rsid w:val="0070270A"/>
    <w:rsid w:val="00702F87"/>
    <w:rsid w:val="0070302B"/>
    <w:rsid w:val="00703558"/>
    <w:rsid w:val="00703AA4"/>
    <w:rsid w:val="00704305"/>
    <w:rsid w:val="00704CAC"/>
    <w:rsid w:val="00704F7A"/>
    <w:rsid w:val="00705084"/>
    <w:rsid w:val="00705E07"/>
    <w:rsid w:val="00706474"/>
    <w:rsid w:val="0070709E"/>
    <w:rsid w:val="007074FB"/>
    <w:rsid w:val="00707608"/>
    <w:rsid w:val="00710B2A"/>
    <w:rsid w:val="00711201"/>
    <w:rsid w:val="007114A2"/>
    <w:rsid w:val="00712A83"/>
    <w:rsid w:val="0071338C"/>
    <w:rsid w:val="00713596"/>
    <w:rsid w:val="00713715"/>
    <w:rsid w:val="0071449A"/>
    <w:rsid w:val="007152C6"/>
    <w:rsid w:val="00716121"/>
    <w:rsid w:val="00716238"/>
    <w:rsid w:val="00716513"/>
    <w:rsid w:val="00716BB4"/>
    <w:rsid w:val="00716EE4"/>
    <w:rsid w:val="0071730B"/>
    <w:rsid w:val="0071778A"/>
    <w:rsid w:val="007177C6"/>
    <w:rsid w:val="0072061C"/>
    <w:rsid w:val="00720971"/>
    <w:rsid w:val="00721220"/>
    <w:rsid w:val="007214EA"/>
    <w:rsid w:val="00721D3A"/>
    <w:rsid w:val="00722049"/>
    <w:rsid w:val="007228A2"/>
    <w:rsid w:val="00723754"/>
    <w:rsid w:val="0072393B"/>
    <w:rsid w:val="00723F88"/>
    <w:rsid w:val="007253B3"/>
    <w:rsid w:val="00725C2F"/>
    <w:rsid w:val="00727B8C"/>
    <w:rsid w:val="007305EB"/>
    <w:rsid w:val="00731179"/>
    <w:rsid w:val="00731453"/>
    <w:rsid w:val="007314FC"/>
    <w:rsid w:val="007318BA"/>
    <w:rsid w:val="00731A3A"/>
    <w:rsid w:val="00732336"/>
    <w:rsid w:val="00732AE6"/>
    <w:rsid w:val="00732DA5"/>
    <w:rsid w:val="007348DF"/>
    <w:rsid w:val="00735111"/>
    <w:rsid w:val="007355E0"/>
    <w:rsid w:val="0073787F"/>
    <w:rsid w:val="00740365"/>
    <w:rsid w:val="00740CBE"/>
    <w:rsid w:val="007418F5"/>
    <w:rsid w:val="00741F40"/>
    <w:rsid w:val="007426C5"/>
    <w:rsid w:val="00742C0E"/>
    <w:rsid w:val="00743B0C"/>
    <w:rsid w:val="007442C5"/>
    <w:rsid w:val="00744905"/>
    <w:rsid w:val="00745870"/>
    <w:rsid w:val="00746B1F"/>
    <w:rsid w:val="00746B7E"/>
    <w:rsid w:val="00746CAB"/>
    <w:rsid w:val="0074707B"/>
    <w:rsid w:val="007477F5"/>
    <w:rsid w:val="00750208"/>
    <w:rsid w:val="00750500"/>
    <w:rsid w:val="00750F4E"/>
    <w:rsid w:val="00751307"/>
    <w:rsid w:val="0075144E"/>
    <w:rsid w:val="0075200E"/>
    <w:rsid w:val="0075212D"/>
    <w:rsid w:val="0075258F"/>
    <w:rsid w:val="00752699"/>
    <w:rsid w:val="00752B5E"/>
    <w:rsid w:val="00753B1A"/>
    <w:rsid w:val="00753C92"/>
    <w:rsid w:val="00754515"/>
    <w:rsid w:val="00754854"/>
    <w:rsid w:val="00755F81"/>
    <w:rsid w:val="00756881"/>
    <w:rsid w:val="00756C82"/>
    <w:rsid w:val="00757882"/>
    <w:rsid w:val="00757BA9"/>
    <w:rsid w:val="0076027E"/>
    <w:rsid w:val="00761D84"/>
    <w:rsid w:val="00762477"/>
    <w:rsid w:val="00762B10"/>
    <w:rsid w:val="0076399E"/>
    <w:rsid w:val="00764A0F"/>
    <w:rsid w:val="00764C4C"/>
    <w:rsid w:val="00764D8C"/>
    <w:rsid w:val="007665DC"/>
    <w:rsid w:val="00766A7A"/>
    <w:rsid w:val="00766EA8"/>
    <w:rsid w:val="00767884"/>
    <w:rsid w:val="00767B6B"/>
    <w:rsid w:val="00767C20"/>
    <w:rsid w:val="0077087A"/>
    <w:rsid w:val="00770D3F"/>
    <w:rsid w:val="007718FF"/>
    <w:rsid w:val="00771902"/>
    <w:rsid w:val="00771C97"/>
    <w:rsid w:val="0077219C"/>
    <w:rsid w:val="007725E7"/>
    <w:rsid w:val="00772C6D"/>
    <w:rsid w:val="0077326A"/>
    <w:rsid w:val="0077345A"/>
    <w:rsid w:val="00773C63"/>
    <w:rsid w:val="00773CCF"/>
    <w:rsid w:val="00774092"/>
    <w:rsid w:val="007740F6"/>
    <w:rsid w:val="00774CA2"/>
    <w:rsid w:val="00776A69"/>
    <w:rsid w:val="00776CB6"/>
    <w:rsid w:val="007776FC"/>
    <w:rsid w:val="00777E47"/>
    <w:rsid w:val="00780203"/>
    <w:rsid w:val="0078075F"/>
    <w:rsid w:val="00780AD5"/>
    <w:rsid w:val="00782B61"/>
    <w:rsid w:val="00783235"/>
    <w:rsid w:val="007836DB"/>
    <w:rsid w:val="00783901"/>
    <w:rsid w:val="00783A58"/>
    <w:rsid w:val="00783D16"/>
    <w:rsid w:val="00783DC6"/>
    <w:rsid w:val="00784206"/>
    <w:rsid w:val="0078459C"/>
    <w:rsid w:val="00784901"/>
    <w:rsid w:val="00785F94"/>
    <w:rsid w:val="00786365"/>
    <w:rsid w:val="0078636C"/>
    <w:rsid w:val="00786FDF"/>
    <w:rsid w:val="007904D1"/>
    <w:rsid w:val="00790D68"/>
    <w:rsid w:val="0079187D"/>
    <w:rsid w:val="00794AED"/>
    <w:rsid w:val="00795066"/>
    <w:rsid w:val="007961D6"/>
    <w:rsid w:val="00796328"/>
    <w:rsid w:val="00796598"/>
    <w:rsid w:val="007967E5"/>
    <w:rsid w:val="00796A2B"/>
    <w:rsid w:val="00797294"/>
    <w:rsid w:val="00797343"/>
    <w:rsid w:val="00797B2C"/>
    <w:rsid w:val="00797DFF"/>
    <w:rsid w:val="007A041A"/>
    <w:rsid w:val="007A111C"/>
    <w:rsid w:val="007A1CDF"/>
    <w:rsid w:val="007A22A4"/>
    <w:rsid w:val="007A2A84"/>
    <w:rsid w:val="007A2C94"/>
    <w:rsid w:val="007A3E8B"/>
    <w:rsid w:val="007A404D"/>
    <w:rsid w:val="007A5006"/>
    <w:rsid w:val="007A516F"/>
    <w:rsid w:val="007A544E"/>
    <w:rsid w:val="007A5AC9"/>
    <w:rsid w:val="007A651C"/>
    <w:rsid w:val="007A7832"/>
    <w:rsid w:val="007B02C1"/>
    <w:rsid w:val="007B0638"/>
    <w:rsid w:val="007B0855"/>
    <w:rsid w:val="007B0CCC"/>
    <w:rsid w:val="007B0EBA"/>
    <w:rsid w:val="007B1106"/>
    <w:rsid w:val="007B12A3"/>
    <w:rsid w:val="007B14BA"/>
    <w:rsid w:val="007B20D3"/>
    <w:rsid w:val="007B2981"/>
    <w:rsid w:val="007B2F5A"/>
    <w:rsid w:val="007B37E2"/>
    <w:rsid w:val="007B3CE8"/>
    <w:rsid w:val="007B48C6"/>
    <w:rsid w:val="007B4D5C"/>
    <w:rsid w:val="007B5A83"/>
    <w:rsid w:val="007B76D7"/>
    <w:rsid w:val="007B770D"/>
    <w:rsid w:val="007B7E54"/>
    <w:rsid w:val="007B7F71"/>
    <w:rsid w:val="007B7F83"/>
    <w:rsid w:val="007C04FF"/>
    <w:rsid w:val="007C07A0"/>
    <w:rsid w:val="007C09B2"/>
    <w:rsid w:val="007C19CE"/>
    <w:rsid w:val="007C1D27"/>
    <w:rsid w:val="007C2F99"/>
    <w:rsid w:val="007C3186"/>
    <w:rsid w:val="007C3225"/>
    <w:rsid w:val="007C3240"/>
    <w:rsid w:val="007C405A"/>
    <w:rsid w:val="007C4803"/>
    <w:rsid w:val="007C5160"/>
    <w:rsid w:val="007C6460"/>
    <w:rsid w:val="007C6C02"/>
    <w:rsid w:val="007C7737"/>
    <w:rsid w:val="007C7D2A"/>
    <w:rsid w:val="007D049E"/>
    <w:rsid w:val="007D0A5A"/>
    <w:rsid w:val="007D12D4"/>
    <w:rsid w:val="007D15A0"/>
    <w:rsid w:val="007D187B"/>
    <w:rsid w:val="007D1F04"/>
    <w:rsid w:val="007D1F44"/>
    <w:rsid w:val="007D3745"/>
    <w:rsid w:val="007D3E50"/>
    <w:rsid w:val="007D47D1"/>
    <w:rsid w:val="007D4A0F"/>
    <w:rsid w:val="007D6DB9"/>
    <w:rsid w:val="007D6DD9"/>
    <w:rsid w:val="007D7B9E"/>
    <w:rsid w:val="007D7E06"/>
    <w:rsid w:val="007E14C1"/>
    <w:rsid w:val="007E1A72"/>
    <w:rsid w:val="007E1D73"/>
    <w:rsid w:val="007E227A"/>
    <w:rsid w:val="007E2B71"/>
    <w:rsid w:val="007E3E76"/>
    <w:rsid w:val="007E401E"/>
    <w:rsid w:val="007E4455"/>
    <w:rsid w:val="007E5398"/>
    <w:rsid w:val="007E5A33"/>
    <w:rsid w:val="007E6679"/>
    <w:rsid w:val="007E6798"/>
    <w:rsid w:val="007E6927"/>
    <w:rsid w:val="007E69A7"/>
    <w:rsid w:val="007E6B5E"/>
    <w:rsid w:val="007E6E2A"/>
    <w:rsid w:val="007E7227"/>
    <w:rsid w:val="007E775E"/>
    <w:rsid w:val="007F093D"/>
    <w:rsid w:val="007F1088"/>
    <w:rsid w:val="007F138A"/>
    <w:rsid w:val="007F31AB"/>
    <w:rsid w:val="007F3957"/>
    <w:rsid w:val="007F4300"/>
    <w:rsid w:val="007F4DE3"/>
    <w:rsid w:val="007F5460"/>
    <w:rsid w:val="007F5FBE"/>
    <w:rsid w:val="007F617B"/>
    <w:rsid w:val="007F7102"/>
    <w:rsid w:val="007F71F7"/>
    <w:rsid w:val="007F7F32"/>
    <w:rsid w:val="00800191"/>
    <w:rsid w:val="008003A3"/>
    <w:rsid w:val="00800781"/>
    <w:rsid w:val="00800922"/>
    <w:rsid w:val="00801158"/>
    <w:rsid w:val="00801603"/>
    <w:rsid w:val="0080233E"/>
    <w:rsid w:val="008026EA"/>
    <w:rsid w:val="008031D2"/>
    <w:rsid w:val="00803388"/>
    <w:rsid w:val="00803F9E"/>
    <w:rsid w:val="00804040"/>
    <w:rsid w:val="008043A3"/>
    <w:rsid w:val="00804774"/>
    <w:rsid w:val="00804E64"/>
    <w:rsid w:val="00804E7A"/>
    <w:rsid w:val="00804FBA"/>
    <w:rsid w:val="0080517D"/>
    <w:rsid w:val="008053A4"/>
    <w:rsid w:val="0080542E"/>
    <w:rsid w:val="00806163"/>
    <w:rsid w:val="00806C27"/>
    <w:rsid w:val="00806FF4"/>
    <w:rsid w:val="00807B12"/>
    <w:rsid w:val="00811003"/>
    <w:rsid w:val="00811327"/>
    <w:rsid w:val="00811B33"/>
    <w:rsid w:val="00812BCC"/>
    <w:rsid w:val="00813562"/>
    <w:rsid w:val="00813CC5"/>
    <w:rsid w:val="008149BD"/>
    <w:rsid w:val="0081596B"/>
    <w:rsid w:val="008163AA"/>
    <w:rsid w:val="008164A6"/>
    <w:rsid w:val="00816D67"/>
    <w:rsid w:val="00817693"/>
    <w:rsid w:val="00820293"/>
    <w:rsid w:val="00820477"/>
    <w:rsid w:val="00820714"/>
    <w:rsid w:val="00820B12"/>
    <w:rsid w:val="008217F2"/>
    <w:rsid w:val="008225B6"/>
    <w:rsid w:val="00823430"/>
    <w:rsid w:val="0082356B"/>
    <w:rsid w:val="00823D90"/>
    <w:rsid w:val="00824350"/>
    <w:rsid w:val="0082478E"/>
    <w:rsid w:val="00824CD4"/>
    <w:rsid w:val="00824DE9"/>
    <w:rsid w:val="00825881"/>
    <w:rsid w:val="00826271"/>
    <w:rsid w:val="0082699B"/>
    <w:rsid w:val="0082721E"/>
    <w:rsid w:val="00827BE5"/>
    <w:rsid w:val="00827D6D"/>
    <w:rsid w:val="00830668"/>
    <w:rsid w:val="00830C2C"/>
    <w:rsid w:val="0083227F"/>
    <w:rsid w:val="00832DAC"/>
    <w:rsid w:val="0083320A"/>
    <w:rsid w:val="008332A3"/>
    <w:rsid w:val="008338DC"/>
    <w:rsid w:val="0083396B"/>
    <w:rsid w:val="00834175"/>
    <w:rsid w:val="00834952"/>
    <w:rsid w:val="00834D8A"/>
    <w:rsid w:val="008354F1"/>
    <w:rsid w:val="008359E2"/>
    <w:rsid w:val="00836E70"/>
    <w:rsid w:val="00836EB0"/>
    <w:rsid w:val="00837DCF"/>
    <w:rsid w:val="00837F47"/>
    <w:rsid w:val="0084006A"/>
    <w:rsid w:val="008409CB"/>
    <w:rsid w:val="0084116E"/>
    <w:rsid w:val="008413B6"/>
    <w:rsid w:val="00841EE4"/>
    <w:rsid w:val="00841FB5"/>
    <w:rsid w:val="008432B8"/>
    <w:rsid w:val="00843CD2"/>
    <w:rsid w:val="008449CC"/>
    <w:rsid w:val="00844C96"/>
    <w:rsid w:val="008454B6"/>
    <w:rsid w:val="008459B4"/>
    <w:rsid w:val="00845A8A"/>
    <w:rsid w:val="00846462"/>
    <w:rsid w:val="00846631"/>
    <w:rsid w:val="00846679"/>
    <w:rsid w:val="00846D2D"/>
    <w:rsid w:val="008471CF"/>
    <w:rsid w:val="008473AA"/>
    <w:rsid w:val="008477FD"/>
    <w:rsid w:val="00847B14"/>
    <w:rsid w:val="00851AC6"/>
    <w:rsid w:val="00852373"/>
    <w:rsid w:val="0085294D"/>
    <w:rsid w:val="00854408"/>
    <w:rsid w:val="00856F66"/>
    <w:rsid w:val="00860296"/>
    <w:rsid w:val="008602FF"/>
    <w:rsid w:val="008615FC"/>
    <w:rsid w:val="00862379"/>
    <w:rsid w:val="00862943"/>
    <w:rsid w:val="00862BB1"/>
    <w:rsid w:val="00862BEE"/>
    <w:rsid w:val="00863879"/>
    <w:rsid w:val="008639AC"/>
    <w:rsid w:val="00863BE0"/>
    <w:rsid w:val="00863FA4"/>
    <w:rsid w:val="00864399"/>
    <w:rsid w:val="00864E03"/>
    <w:rsid w:val="008659F8"/>
    <w:rsid w:val="008667DB"/>
    <w:rsid w:val="008673CC"/>
    <w:rsid w:val="00867FE0"/>
    <w:rsid w:val="008707F8"/>
    <w:rsid w:val="00870EAD"/>
    <w:rsid w:val="00871440"/>
    <w:rsid w:val="0087279D"/>
    <w:rsid w:val="00873785"/>
    <w:rsid w:val="00873993"/>
    <w:rsid w:val="0087429D"/>
    <w:rsid w:val="008745CC"/>
    <w:rsid w:val="00874E43"/>
    <w:rsid w:val="00875169"/>
    <w:rsid w:val="008752D6"/>
    <w:rsid w:val="008752D7"/>
    <w:rsid w:val="00876130"/>
    <w:rsid w:val="00876241"/>
    <w:rsid w:val="00876EBB"/>
    <w:rsid w:val="00880235"/>
    <w:rsid w:val="008812AA"/>
    <w:rsid w:val="008818B1"/>
    <w:rsid w:val="00881B45"/>
    <w:rsid w:val="00882630"/>
    <w:rsid w:val="00882BEB"/>
    <w:rsid w:val="0088345E"/>
    <w:rsid w:val="008839B5"/>
    <w:rsid w:val="008849D1"/>
    <w:rsid w:val="00884B5B"/>
    <w:rsid w:val="008852C7"/>
    <w:rsid w:val="00885E3A"/>
    <w:rsid w:val="0088604D"/>
    <w:rsid w:val="00886E5F"/>
    <w:rsid w:val="00887727"/>
    <w:rsid w:val="00892007"/>
    <w:rsid w:val="008923B8"/>
    <w:rsid w:val="00895A32"/>
    <w:rsid w:val="00895BB5"/>
    <w:rsid w:val="00895EDD"/>
    <w:rsid w:val="0089632C"/>
    <w:rsid w:val="008963BE"/>
    <w:rsid w:val="008968CD"/>
    <w:rsid w:val="00896C01"/>
    <w:rsid w:val="00896E1C"/>
    <w:rsid w:val="00896F6C"/>
    <w:rsid w:val="00897140"/>
    <w:rsid w:val="008972D3"/>
    <w:rsid w:val="00897B10"/>
    <w:rsid w:val="00897BC9"/>
    <w:rsid w:val="008A08D3"/>
    <w:rsid w:val="008A0C4A"/>
    <w:rsid w:val="008A1031"/>
    <w:rsid w:val="008A1580"/>
    <w:rsid w:val="008A275F"/>
    <w:rsid w:val="008A32EA"/>
    <w:rsid w:val="008A3333"/>
    <w:rsid w:val="008A37BD"/>
    <w:rsid w:val="008A3D99"/>
    <w:rsid w:val="008A3FF0"/>
    <w:rsid w:val="008A4BC1"/>
    <w:rsid w:val="008A561A"/>
    <w:rsid w:val="008A5B35"/>
    <w:rsid w:val="008A5D8D"/>
    <w:rsid w:val="008A6203"/>
    <w:rsid w:val="008A6435"/>
    <w:rsid w:val="008A7CC7"/>
    <w:rsid w:val="008B0A9A"/>
    <w:rsid w:val="008B13E0"/>
    <w:rsid w:val="008B2A55"/>
    <w:rsid w:val="008B2E62"/>
    <w:rsid w:val="008B4531"/>
    <w:rsid w:val="008B5C5A"/>
    <w:rsid w:val="008B6D5F"/>
    <w:rsid w:val="008B743E"/>
    <w:rsid w:val="008B7E41"/>
    <w:rsid w:val="008B7E96"/>
    <w:rsid w:val="008C0C81"/>
    <w:rsid w:val="008C2575"/>
    <w:rsid w:val="008C32E4"/>
    <w:rsid w:val="008C3BDC"/>
    <w:rsid w:val="008C4086"/>
    <w:rsid w:val="008C44C9"/>
    <w:rsid w:val="008C4D6B"/>
    <w:rsid w:val="008C68FA"/>
    <w:rsid w:val="008C6B8E"/>
    <w:rsid w:val="008C6D48"/>
    <w:rsid w:val="008C6E47"/>
    <w:rsid w:val="008C74A5"/>
    <w:rsid w:val="008C7845"/>
    <w:rsid w:val="008C7F55"/>
    <w:rsid w:val="008D0F2A"/>
    <w:rsid w:val="008D1E01"/>
    <w:rsid w:val="008D207A"/>
    <w:rsid w:val="008D2453"/>
    <w:rsid w:val="008D3175"/>
    <w:rsid w:val="008D31A4"/>
    <w:rsid w:val="008D3FE9"/>
    <w:rsid w:val="008D45EE"/>
    <w:rsid w:val="008D5A0C"/>
    <w:rsid w:val="008D5D4E"/>
    <w:rsid w:val="008D5DFC"/>
    <w:rsid w:val="008D714E"/>
    <w:rsid w:val="008D775A"/>
    <w:rsid w:val="008D7F8F"/>
    <w:rsid w:val="008E101A"/>
    <w:rsid w:val="008E271B"/>
    <w:rsid w:val="008E292F"/>
    <w:rsid w:val="008E2F05"/>
    <w:rsid w:val="008E2F78"/>
    <w:rsid w:val="008E3DAF"/>
    <w:rsid w:val="008E46FC"/>
    <w:rsid w:val="008E5746"/>
    <w:rsid w:val="008E5BD3"/>
    <w:rsid w:val="008E7337"/>
    <w:rsid w:val="008E78A8"/>
    <w:rsid w:val="008E79A8"/>
    <w:rsid w:val="008E79D9"/>
    <w:rsid w:val="008E7E4F"/>
    <w:rsid w:val="008F0FB0"/>
    <w:rsid w:val="008F19FC"/>
    <w:rsid w:val="008F1C78"/>
    <w:rsid w:val="008F3F86"/>
    <w:rsid w:val="008F4004"/>
    <w:rsid w:val="008F4738"/>
    <w:rsid w:val="008F4A2C"/>
    <w:rsid w:val="008F4C48"/>
    <w:rsid w:val="008F5EAF"/>
    <w:rsid w:val="008F608D"/>
    <w:rsid w:val="008F6814"/>
    <w:rsid w:val="008F70E9"/>
    <w:rsid w:val="008F78E3"/>
    <w:rsid w:val="008F7E94"/>
    <w:rsid w:val="00900FBC"/>
    <w:rsid w:val="00901357"/>
    <w:rsid w:val="00901B8B"/>
    <w:rsid w:val="00903E8B"/>
    <w:rsid w:val="009040F1"/>
    <w:rsid w:val="009056B3"/>
    <w:rsid w:val="009060F5"/>
    <w:rsid w:val="00906322"/>
    <w:rsid w:val="00906327"/>
    <w:rsid w:val="00906D20"/>
    <w:rsid w:val="00907530"/>
    <w:rsid w:val="009076C6"/>
    <w:rsid w:val="00907D15"/>
    <w:rsid w:val="00907D8B"/>
    <w:rsid w:val="00910506"/>
    <w:rsid w:val="00910878"/>
    <w:rsid w:val="0091236A"/>
    <w:rsid w:val="00912566"/>
    <w:rsid w:val="009149BB"/>
    <w:rsid w:val="00914E86"/>
    <w:rsid w:val="00915565"/>
    <w:rsid w:val="00915619"/>
    <w:rsid w:val="00915DE9"/>
    <w:rsid w:val="009163BE"/>
    <w:rsid w:val="00916511"/>
    <w:rsid w:val="0091700C"/>
    <w:rsid w:val="00917720"/>
    <w:rsid w:val="00917A42"/>
    <w:rsid w:val="00917D42"/>
    <w:rsid w:val="00917F7F"/>
    <w:rsid w:val="00920202"/>
    <w:rsid w:val="00920B46"/>
    <w:rsid w:val="00921BB6"/>
    <w:rsid w:val="00921DD6"/>
    <w:rsid w:val="00922354"/>
    <w:rsid w:val="009225FE"/>
    <w:rsid w:val="00922A60"/>
    <w:rsid w:val="009231B9"/>
    <w:rsid w:val="00924D14"/>
    <w:rsid w:val="00924E0A"/>
    <w:rsid w:val="009250E5"/>
    <w:rsid w:val="0092556D"/>
    <w:rsid w:val="00926892"/>
    <w:rsid w:val="00927923"/>
    <w:rsid w:val="0092793C"/>
    <w:rsid w:val="00930248"/>
    <w:rsid w:val="00930555"/>
    <w:rsid w:val="009305FA"/>
    <w:rsid w:val="00930B11"/>
    <w:rsid w:val="00930C45"/>
    <w:rsid w:val="009314F2"/>
    <w:rsid w:val="00931930"/>
    <w:rsid w:val="00931B81"/>
    <w:rsid w:val="009321C6"/>
    <w:rsid w:val="009328F5"/>
    <w:rsid w:val="00932D51"/>
    <w:rsid w:val="00932F3B"/>
    <w:rsid w:val="00934284"/>
    <w:rsid w:val="009346CA"/>
    <w:rsid w:val="009349A9"/>
    <w:rsid w:val="00935816"/>
    <w:rsid w:val="00935D0B"/>
    <w:rsid w:val="00937642"/>
    <w:rsid w:val="009377C5"/>
    <w:rsid w:val="00940298"/>
    <w:rsid w:val="009404FE"/>
    <w:rsid w:val="00941A06"/>
    <w:rsid w:val="00941FD2"/>
    <w:rsid w:val="00942183"/>
    <w:rsid w:val="00942AF0"/>
    <w:rsid w:val="009436A1"/>
    <w:rsid w:val="009448A5"/>
    <w:rsid w:val="00944ADC"/>
    <w:rsid w:val="00944BEF"/>
    <w:rsid w:val="00945B4C"/>
    <w:rsid w:val="00945B86"/>
    <w:rsid w:val="00945F8D"/>
    <w:rsid w:val="00947BA1"/>
    <w:rsid w:val="00947C51"/>
    <w:rsid w:val="009500B2"/>
    <w:rsid w:val="00950649"/>
    <w:rsid w:val="00950924"/>
    <w:rsid w:val="00950E39"/>
    <w:rsid w:val="00951271"/>
    <w:rsid w:val="00951303"/>
    <w:rsid w:val="00951E5B"/>
    <w:rsid w:val="0095200D"/>
    <w:rsid w:val="00952372"/>
    <w:rsid w:val="00952D7C"/>
    <w:rsid w:val="009535FF"/>
    <w:rsid w:val="009538E5"/>
    <w:rsid w:val="00955501"/>
    <w:rsid w:val="00955686"/>
    <w:rsid w:val="009568EC"/>
    <w:rsid w:val="00957662"/>
    <w:rsid w:val="0096003F"/>
    <w:rsid w:val="00960970"/>
    <w:rsid w:val="00960F7C"/>
    <w:rsid w:val="0096153E"/>
    <w:rsid w:val="00961C89"/>
    <w:rsid w:val="00961DD7"/>
    <w:rsid w:val="0096218E"/>
    <w:rsid w:val="00963928"/>
    <w:rsid w:val="00963C95"/>
    <w:rsid w:val="00963CF3"/>
    <w:rsid w:val="00964147"/>
    <w:rsid w:val="009645E6"/>
    <w:rsid w:val="00964DBC"/>
    <w:rsid w:val="00964DD5"/>
    <w:rsid w:val="009650F6"/>
    <w:rsid w:val="009659AC"/>
    <w:rsid w:val="00965F0C"/>
    <w:rsid w:val="0096663B"/>
    <w:rsid w:val="009668EB"/>
    <w:rsid w:val="0096744B"/>
    <w:rsid w:val="00970074"/>
    <w:rsid w:val="0097059C"/>
    <w:rsid w:val="00970A71"/>
    <w:rsid w:val="00971006"/>
    <w:rsid w:val="0097124F"/>
    <w:rsid w:val="00971612"/>
    <w:rsid w:val="009718BC"/>
    <w:rsid w:val="0097200A"/>
    <w:rsid w:val="009725F1"/>
    <w:rsid w:val="009728DF"/>
    <w:rsid w:val="0097293A"/>
    <w:rsid w:val="00972974"/>
    <w:rsid w:val="00972BA3"/>
    <w:rsid w:val="00972FA6"/>
    <w:rsid w:val="00972FE4"/>
    <w:rsid w:val="0097395C"/>
    <w:rsid w:val="0097453D"/>
    <w:rsid w:val="00974737"/>
    <w:rsid w:val="0097475E"/>
    <w:rsid w:val="00975389"/>
    <w:rsid w:val="00976321"/>
    <w:rsid w:val="009764C1"/>
    <w:rsid w:val="009766DB"/>
    <w:rsid w:val="00976D12"/>
    <w:rsid w:val="00977859"/>
    <w:rsid w:val="00977C0C"/>
    <w:rsid w:val="00980F07"/>
    <w:rsid w:val="00981D8B"/>
    <w:rsid w:val="00982253"/>
    <w:rsid w:val="009834BD"/>
    <w:rsid w:val="009846AF"/>
    <w:rsid w:val="009852E5"/>
    <w:rsid w:val="009855CD"/>
    <w:rsid w:val="009857D6"/>
    <w:rsid w:val="00985AD1"/>
    <w:rsid w:val="00985E3D"/>
    <w:rsid w:val="00986478"/>
    <w:rsid w:val="00987B7C"/>
    <w:rsid w:val="00990FAB"/>
    <w:rsid w:val="009919DB"/>
    <w:rsid w:val="009921A4"/>
    <w:rsid w:val="00992557"/>
    <w:rsid w:val="009925E0"/>
    <w:rsid w:val="00992BF7"/>
    <w:rsid w:val="00993A34"/>
    <w:rsid w:val="0099409B"/>
    <w:rsid w:val="009945CD"/>
    <w:rsid w:val="0099474B"/>
    <w:rsid w:val="00994D0D"/>
    <w:rsid w:val="00995225"/>
    <w:rsid w:val="009953B7"/>
    <w:rsid w:val="009954FB"/>
    <w:rsid w:val="00995652"/>
    <w:rsid w:val="00996278"/>
    <w:rsid w:val="009964FD"/>
    <w:rsid w:val="00996C42"/>
    <w:rsid w:val="00997036"/>
    <w:rsid w:val="0099765C"/>
    <w:rsid w:val="0099793E"/>
    <w:rsid w:val="00997B9D"/>
    <w:rsid w:val="009A2910"/>
    <w:rsid w:val="009A2CDF"/>
    <w:rsid w:val="009A33ED"/>
    <w:rsid w:val="009A3CF8"/>
    <w:rsid w:val="009A4224"/>
    <w:rsid w:val="009A450F"/>
    <w:rsid w:val="009A482B"/>
    <w:rsid w:val="009A55D8"/>
    <w:rsid w:val="009A6DDB"/>
    <w:rsid w:val="009A7E02"/>
    <w:rsid w:val="009B057D"/>
    <w:rsid w:val="009B1730"/>
    <w:rsid w:val="009B2421"/>
    <w:rsid w:val="009B2BD9"/>
    <w:rsid w:val="009B34B1"/>
    <w:rsid w:val="009B34E8"/>
    <w:rsid w:val="009B36FD"/>
    <w:rsid w:val="009B4B39"/>
    <w:rsid w:val="009B52D7"/>
    <w:rsid w:val="009B6103"/>
    <w:rsid w:val="009B6210"/>
    <w:rsid w:val="009B66B1"/>
    <w:rsid w:val="009B66DB"/>
    <w:rsid w:val="009B6EEA"/>
    <w:rsid w:val="009B6F37"/>
    <w:rsid w:val="009B70AA"/>
    <w:rsid w:val="009B7B3E"/>
    <w:rsid w:val="009C1DFA"/>
    <w:rsid w:val="009C2223"/>
    <w:rsid w:val="009C475D"/>
    <w:rsid w:val="009C4EA4"/>
    <w:rsid w:val="009C57EC"/>
    <w:rsid w:val="009C5944"/>
    <w:rsid w:val="009C627F"/>
    <w:rsid w:val="009C67A3"/>
    <w:rsid w:val="009C79E6"/>
    <w:rsid w:val="009C7BAA"/>
    <w:rsid w:val="009D1348"/>
    <w:rsid w:val="009D19CA"/>
    <w:rsid w:val="009D2512"/>
    <w:rsid w:val="009D2766"/>
    <w:rsid w:val="009D329D"/>
    <w:rsid w:val="009D379E"/>
    <w:rsid w:val="009D38D3"/>
    <w:rsid w:val="009D3F30"/>
    <w:rsid w:val="009D4633"/>
    <w:rsid w:val="009D47FE"/>
    <w:rsid w:val="009D4BCE"/>
    <w:rsid w:val="009D5993"/>
    <w:rsid w:val="009D5ACD"/>
    <w:rsid w:val="009D65B4"/>
    <w:rsid w:val="009D6C63"/>
    <w:rsid w:val="009D6E75"/>
    <w:rsid w:val="009D7652"/>
    <w:rsid w:val="009D7EE5"/>
    <w:rsid w:val="009E226C"/>
    <w:rsid w:val="009E238E"/>
    <w:rsid w:val="009E253A"/>
    <w:rsid w:val="009E288F"/>
    <w:rsid w:val="009E3582"/>
    <w:rsid w:val="009E43BC"/>
    <w:rsid w:val="009E509F"/>
    <w:rsid w:val="009E52D5"/>
    <w:rsid w:val="009E5951"/>
    <w:rsid w:val="009E7126"/>
    <w:rsid w:val="009E78B1"/>
    <w:rsid w:val="009E7BB8"/>
    <w:rsid w:val="009E7FA1"/>
    <w:rsid w:val="009F0065"/>
    <w:rsid w:val="009F020F"/>
    <w:rsid w:val="009F048C"/>
    <w:rsid w:val="009F0529"/>
    <w:rsid w:val="009F0818"/>
    <w:rsid w:val="009F0835"/>
    <w:rsid w:val="009F0907"/>
    <w:rsid w:val="009F1097"/>
    <w:rsid w:val="009F16A9"/>
    <w:rsid w:val="009F2448"/>
    <w:rsid w:val="009F2945"/>
    <w:rsid w:val="009F2E37"/>
    <w:rsid w:val="009F2E6A"/>
    <w:rsid w:val="009F4679"/>
    <w:rsid w:val="009F4B88"/>
    <w:rsid w:val="009F53D3"/>
    <w:rsid w:val="009F59AB"/>
    <w:rsid w:val="009F6D49"/>
    <w:rsid w:val="009F7841"/>
    <w:rsid w:val="00A01691"/>
    <w:rsid w:val="00A021CE"/>
    <w:rsid w:val="00A02446"/>
    <w:rsid w:val="00A027A2"/>
    <w:rsid w:val="00A02AB9"/>
    <w:rsid w:val="00A032FD"/>
    <w:rsid w:val="00A04CE5"/>
    <w:rsid w:val="00A04EEC"/>
    <w:rsid w:val="00A057D0"/>
    <w:rsid w:val="00A05A62"/>
    <w:rsid w:val="00A0680C"/>
    <w:rsid w:val="00A06F57"/>
    <w:rsid w:val="00A07439"/>
    <w:rsid w:val="00A07F78"/>
    <w:rsid w:val="00A07FD4"/>
    <w:rsid w:val="00A11A01"/>
    <w:rsid w:val="00A120AE"/>
    <w:rsid w:val="00A1254B"/>
    <w:rsid w:val="00A1396E"/>
    <w:rsid w:val="00A14159"/>
    <w:rsid w:val="00A14581"/>
    <w:rsid w:val="00A14B67"/>
    <w:rsid w:val="00A153D6"/>
    <w:rsid w:val="00A1600D"/>
    <w:rsid w:val="00A16C07"/>
    <w:rsid w:val="00A1765D"/>
    <w:rsid w:val="00A17D59"/>
    <w:rsid w:val="00A20706"/>
    <w:rsid w:val="00A2071F"/>
    <w:rsid w:val="00A20EFD"/>
    <w:rsid w:val="00A211B0"/>
    <w:rsid w:val="00A21FDD"/>
    <w:rsid w:val="00A229F2"/>
    <w:rsid w:val="00A22AFB"/>
    <w:rsid w:val="00A22EEC"/>
    <w:rsid w:val="00A23B57"/>
    <w:rsid w:val="00A24738"/>
    <w:rsid w:val="00A25D46"/>
    <w:rsid w:val="00A25FF0"/>
    <w:rsid w:val="00A268D5"/>
    <w:rsid w:val="00A26FD5"/>
    <w:rsid w:val="00A278C7"/>
    <w:rsid w:val="00A30490"/>
    <w:rsid w:val="00A308ED"/>
    <w:rsid w:val="00A31B5A"/>
    <w:rsid w:val="00A31DC8"/>
    <w:rsid w:val="00A321FE"/>
    <w:rsid w:val="00A322D9"/>
    <w:rsid w:val="00A32828"/>
    <w:rsid w:val="00A32A5B"/>
    <w:rsid w:val="00A32E9C"/>
    <w:rsid w:val="00A32FB8"/>
    <w:rsid w:val="00A33265"/>
    <w:rsid w:val="00A34AF5"/>
    <w:rsid w:val="00A34B7F"/>
    <w:rsid w:val="00A360A3"/>
    <w:rsid w:val="00A36347"/>
    <w:rsid w:val="00A37754"/>
    <w:rsid w:val="00A400BB"/>
    <w:rsid w:val="00A40796"/>
    <w:rsid w:val="00A42632"/>
    <w:rsid w:val="00A43B9D"/>
    <w:rsid w:val="00A43D29"/>
    <w:rsid w:val="00A43E3D"/>
    <w:rsid w:val="00A44869"/>
    <w:rsid w:val="00A44F96"/>
    <w:rsid w:val="00A4529A"/>
    <w:rsid w:val="00A4536E"/>
    <w:rsid w:val="00A45689"/>
    <w:rsid w:val="00A459E3"/>
    <w:rsid w:val="00A45BC0"/>
    <w:rsid w:val="00A45FE4"/>
    <w:rsid w:val="00A46332"/>
    <w:rsid w:val="00A466E2"/>
    <w:rsid w:val="00A47A9A"/>
    <w:rsid w:val="00A503D6"/>
    <w:rsid w:val="00A503EA"/>
    <w:rsid w:val="00A514F9"/>
    <w:rsid w:val="00A51697"/>
    <w:rsid w:val="00A51FD5"/>
    <w:rsid w:val="00A5265F"/>
    <w:rsid w:val="00A527DF"/>
    <w:rsid w:val="00A52DE8"/>
    <w:rsid w:val="00A52E25"/>
    <w:rsid w:val="00A533DF"/>
    <w:rsid w:val="00A5346F"/>
    <w:rsid w:val="00A53619"/>
    <w:rsid w:val="00A53AF4"/>
    <w:rsid w:val="00A53E02"/>
    <w:rsid w:val="00A53FBB"/>
    <w:rsid w:val="00A55096"/>
    <w:rsid w:val="00A55209"/>
    <w:rsid w:val="00A578EC"/>
    <w:rsid w:val="00A57DC6"/>
    <w:rsid w:val="00A57F07"/>
    <w:rsid w:val="00A60186"/>
    <w:rsid w:val="00A601AA"/>
    <w:rsid w:val="00A610C8"/>
    <w:rsid w:val="00A6203D"/>
    <w:rsid w:val="00A62374"/>
    <w:rsid w:val="00A63E06"/>
    <w:rsid w:val="00A65D81"/>
    <w:rsid w:val="00A66895"/>
    <w:rsid w:val="00A6752F"/>
    <w:rsid w:val="00A70953"/>
    <w:rsid w:val="00A70E70"/>
    <w:rsid w:val="00A71597"/>
    <w:rsid w:val="00A71DC8"/>
    <w:rsid w:val="00A72132"/>
    <w:rsid w:val="00A72565"/>
    <w:rsid w:val="00A731BF"/>
    <w:rsid w:val="00A73B60"/>
    <w:rsid w:val="00A73C61"/>
    <w:rsid w:val="00A74541"/>
    <w:rsid w:val="00A7488F"/>
    <w:rsid w:val="00A7499D"/>
    <w:rsid w:val="00A76159"/>
    <w:rsid w:val="00A76241"/>
    <w:rsid w:val="00A766E0"/>
    <w:rsid w:val="00A76C4C"/>
    <w:rsid w:val="00A778B8"/>
    <w:rsid w:val="00A778BB"/>
    <w:rsid w:val="00A80936"/>
    <w:rsid w:val="00A80C40"/>
    <w:rsid w:val="00A80F0C"/>
    <w:rsid w:val="00A813F9"/>
    <w:rsid w:val="00A82118"/>
    <w:rsid w:val="00A82B57"/>
    <w:rsid w:val="00A8326C"/>
    <w:rsid w:val="00A8361F"/>
    <w:rsid w:val="00A838B9"/>
    <w:rsid w:val="00A83A99"/>
    <w:rsid w:val="00A84782"/>
    <w:rsid w:val="00A850E8"/>
    <w:rsid w:val="00A858F0"/>
    <w:rsid w:val="00A875B5"/>
    <w:rsid w:val="00A87AC8"/>
    <w:rsid w:val="00A901C2"/>
    <w:rsid w:val="00A906E2"/>
    <w:rsid w:val="00A908EC"/>
    <w:rsid w:val="00A93A22"/>
    <w:rsid w:val="00A9493A"/>
    <w:rsid w:val="00A94D87"/>
    <w:rsid w:val="00A95041"/>
    <w:rsid w:val="00A95096"/>
    <w:rsid w:val="00A9570F"/>
    <w:rsid w:val="00A95BAA"/>
    <w:rsid w:val="00A96CDB"/>
    <w:rsid w:val="00A971EA"/>
    <w:rsid w:val="00A97F3D"/>
    <w:rsid w:val="00AA07AA"/>
    <w:rsid w:val="00AA0957"/>
    <w:rsid w:val="00AA0FE7"/>
    <w:rsid w:val="00AA1EAA"/>
    <w:rsid w:val="00AA2AB3"/>
    <w:rsid w:val="00AA34A4"/>
    <w:rsid w:val="00AA3D94"/>
    <w:rsid w:val="00AA3EEB"/>
    <w:rsid w:val="00AA4946"/>
    <w:rsid w:val="00AA5068"/>
    <w:rsid w:val="00AA572E"/>
    <w:rsid w:val="00AA5880"/>
    <w:rsid w:val="00AA66E1"/>
    <w:rsid w:val="00AA6863"/>
    <w:rsid w:val="00AA69B6"/>
    <w:rsid w:val="00AA71EA"/>
    <w:rsid w:val="00AA7A86"/>
    <w:rsid w:val="00AB00E0"/>
    <w:rsid w:val="00AB0C61"/>
    <w:rsid w:val="00AB173A"/>
    <w:rsid w:val="00AB19C8"/>
    <w:rsid w:val="00AB1C35"/>
    <w:rsid w:val="00AB2449"/>
    <w:rsid w:val="00AB29C8"/>
    <w:rsid w:val="00AB4700"/>
    <w:rsid w:val="00AB4FA9"/>
    <w:rsid w:val="00AB54BD"/>
    <w:rsid w:val="00AB623A"/>
    <w:rsid w:val="00AB72B1"/>
    <w:rsid w:val="00AB7A2B"/>
    <w:rsid w:val="00AC07F0"/>
    <w:rsid w:val="00AC0CFE"/>
    <w:rsid w:val="00AC15C0"/>
    <w:rsid w:val="00AC246D"/>
    <w:rsid w:val="00AC296C"/>
    <w:rsid w:val="00AC2A4E"/>
    <w:rsid w:val="00AC2DCC"/>
    <w:rsid w:val="00AC388A"/>
    <w:rsid w:val="00AC4D28"/>
    <w:rsid w:val="00AC5905"/>
    <w:rsid w:val="00AC5CA7"/>
    <w:rsid w:val="00AC5E2E"/>
    <w:rsid w:val="00AC5E79"/>
    <w:rsid w:val="00AC63F9"/>
    <w:rsid w:val="00AC670C"/>
    <w:rsid w:val="00AC6815"/>
    <w:rsid w:val="00AC7AF1"/>
    <w:rsid w:val="00AD0326"/>
    <w:rsid w:val="00AD0D14"/>
    <w:rsid w:val="00AD1454"/>
    <w:rsid w:val="00AD1698"/>
    <w:rsid w:val="00AD17AE"/>
    <w:rsid w:val="00AD28DE"/>
    <w:rsid w:val="00AD31F3"/>
    <w:rsid w:val="00AD366F"/>
    <w:rsid w:val="00AD38E6"/>
    <w:rsid w:val="00AD3A22"/>
    <w:rsid w:val="00AD4068"/>
    <w:rsid w:val="00AD4BF0"/>
    <w:rsid w:val="00AD4CCB"/>
    <w:rsid w:val="00AD4FF7"/>
    <w:rsid w:val="00AD57EC"/>
    <w:rsid w:val="00AD598E"/>
    <w:rsid w:val="00AD5A34"/>
    <w:rsid w:val="00AD5CF2"/>
    <w:rsid w:val="00AD6B41"/>
    <w:rsid w:val="00AD76D7"/>
    <w:rsid w:val="00AE050F"/>
    <w:rsid w:val="00AE1303"/>
    <w:rsid w:val="00AE1CDA"/>
    <w:rsid w:val="00AE33B4"/>
    <w:rsid w:val="00AE38AE"/>
    <w:rsid w:val="00AE4B33"/>
    <w:rsid w:val="00AF057D"/>
    <w:rsid w:val="00AF07A4"/>
    <w:rsid w:val="00AF24C9"/>
    <w:rsid w:val="00AF26F5"/>
    <w:rsid w:val="00AF2BBB"/>
    <w:rsid w:val="00AF3365"/>
    <w:rsid w:val="00AF3CFA"/>
    <w:rsid w:val="00AF4384"/>
    <w:rsid w:val="00AF54E8"/>
    <w:rsid w:val="00AF65FF"/>
    <w:rsid w:val="00AF7060"/>
    <w:rsid w:val="00B00008"/>
    <w:rsid w:val="00B00C4F"/>
    <w:rsid w:val="00B00FC9"/>
    <w:rsid w:val="00B016C6"/>
    <w:rsid w:val="00B018CE"/>
    <w:rsid w:val="00B01974"/>
    <w:rsid w:val="00B01FCA"/>
    <w:rsid w:val="00B029A1"/>
    <w:rsid w:val="00B0405C"/>
    <w:rsid w:val="00B041E6"/>
    <w:rsid w:val="00B048C4"/>
    <w:rsid w:val="00B05D57"/>
    <w:rsid w:val="00B05EC7"/>
    <w:rsid w:val="00B05F79"/>
    <w:rsid w:val="00B066B8"/>
    <w:rsid w:val="00B06BC3"/>
    <w:rsid w:val="00B079DA"/>
    <w:rsid w:val="00B102EB"/>
    <w:rsid w:val="00B1095C"/>
    <w:rsid w:val="00B10B3C"/>
    <w:rsid w:val="00B10CD8"/>
    <w:rsid w:val="00B10D71"/>
    <w:rsid w:val="00B10D85"/>
    <w:rsid w:val="00B116B5"/>
    <w:rsid w:val="00B12339"/>
    <w:rsid w:val="00B12777"/>
    <w:rsid w:val="00B12788"/>
    <w:rsid w:val="00B129A5"/>
    <w:rsid w:val="00B12F0C"/>
    <w:rsid w:val="00B12FCA"/>
    <w:rsid w:val="00B147A6"/>
    <w:rsid w:val="00B148B5"/>
    <w:rsid w:val="00B14E29"/>
    <w:rsid w:val="00B154C0"/>
    <w:rsid w:val="00B159C8"/>
    <w:rsid w:val="00B15F57"/>
    <w:rsid w:val="00B16248"/>
    <w:rsid w:val="00B1645B"/>
    <w:rsid w:val="00B16D72"/>
    <w:rsid w:val="00B1700E"/>
    <w:rsid w:val="00B17098"/>
    <w:rsid w:val="00B17158"/>
    <w:rsid w:val="00B17C2A"/>
    <w:rsid w:val="00B20653"/>
    <w:rsid w:val="00B20AFB"/>
    <w:rsid w:val="00B21005"/>
    <w:rsid w:val="00B2209D"/>
    <w:rsid w:val="00B234ED"/>
    <w:rsid w:val="00B24E53"/>
    <w:rsid w:val="00B25230"/>
    <w:rsid w:val="00B26463"/>
    <w:rsid w:val="00B26589"/>
    <w:rsid w:val="00B26AD6"/>
    <w:rsid w:val="00B2744B"/>
    <w:rsid w:val="00B2747E"/>
    <w:rsid w:val="00B27744"/>
    <w:rsid w:val="00B27BCF"/>
    <w:rsid w:val="00B27EBC"/>
    <w:rsid w:val="00B30E0F"/>
    <w:rsid w:val="00B31544"/>
    <w:rsid w:val="00B319F5"/>
    <w:rsid w:val="00B31C40"/>
    <w:rsid w:val="00B31F14"/>
    <w:rsid w:val="00B32766"/>
    <w:rsid w:val="00B3282F"/>
    <w:rsid w:val="00B32F0A"/>
    <w:rsid w:val="00B32F9D"/>
    <w:rsid w:val="00B333A4"/>
    <w:rsid w:val="00B338BB"/>
    <w:rsid w:val="00B33B95"/>
    <w:rsid w:val="00B33BB4"/>
    <w:rsid w:val="00B34E90"/>
    <w:rsid w:val="00B3516E"/>
    <w:rsid w:val="00B35313"/>
    <w:rsid w:val="00B36146"/>
    <w:rsid w:val="00B36FFE"/>
    <w:rsid w:val="00B403CC"/>
    <w:rsid w:val="00B4068D"/>
    <w:rsid w:val="00B411FB"/>
    <w:rsid w:val="00B412E6"/>
    <w:rsid w:val="00B418C8"/>
    <w:rsid w:val="00B4257C"/>
    <w:rsid w:val="00B43F2C"/>
    <w:rsid w:val="00B43FCB"/>
    <w:rsid w:val="00B444C4"/>
    <w:rsid w:val="00B44A8D"/>
    <w:rsid w:val="00B44C85"/>
    <w:rsid w:val="00B45659"/>
    <w:rsid w:val="00B456E7"/>
    <w:rsid w:val="00B467DD"/>
    <w:rsid w:val="00B46E5F"/>
    <w:rsid w:val="00B474AD"/>
    <w:rsid w:val="00B5010B"/>
    <w:rsid w:val="00B506C5"/>
    <w:rsid w:val="00B50919"/>
    <w:rsid w:val="00B513F6"/>
    <w:rsid w:val="00B520A1"/>
    <w:rsid w:val="00B522B5"/>
    <w:rsid w:val="00B52FFA"/>
    <w:rsid w:val="00B5309E"/>
    <w:rsid w:val="00B53809"/>
    <w:rsid w:val="00B539F2"/>
    <w:rsid w:val="00B545B6"/>
    <w:rsid w:val="00B54DCA"/>
    <w:rsid w:val="00B556A3"/>
    <w:rsid w:val="00B5619A"/>
    <w:rsid w:val="00B5679A"/>
    <w:rsid w:val="00B57363"/>
    <w:rsid w:val="00B573FF"/>
    <w:rsid w:val="00B57D19"/>
    <w:rsid w:val="00B57DA0"/>
    <w:rsid w:val="00B60951"/>
    <w:rsid w:val="00B61D40"/>
    <w:rsid w:val="00B626E9"/>
    <w:rsid w:val="00B629C6"/>
    <w:rsid w:val="00B62C0F"/>
    <w:rsid w:val="00B63E37"/>
    <w:rsid w:val="00B64798"/>
    <w:rsid w:val="00B6495C"/>
    <w:rsid w:val="00B64D24"/>
    <w:rsid w:val="00B65C2E"/>
    <w:rsid w:val="00B662D5"/>
    <w:rsid w:val="00B666EB"/>
    <w:rsid w:val="00B66769"/>
    <w:rsid w:val="00B70402"/>
    <w:rsid w:val="00B706CC"/>
    <w:rsid w:val="00B7129E"/>
    <w:rsid w:val="00B718A3"/>
    <w:rsid w:val="00B73FAD"/>
    <w:rsid w:val="00B7405A"/>
    <w:rsid w:val="00B75D87"/>
    <w:rsid w:val="00B76532"/>
    <w:rsid w:val="00B76B35"/>
    <w:rsid w:val="00B76BE4"/>
    <w:rsid w:val="00B76CBA"/>
    <w:rsid w:val="00B77358"/>
    <w:rsid w:val="00B77A37"/>
    <w:rsid w:val="00B77DF6"/>
    <w:rsid w:val="00B80184"/>
    <w:rsid w:val="00B80ED1"/>
    <w:rsid w:val="00B811FD"/>
    <w:rsid w:val="00B81360"/>
    <w:rsid w:val="00B81D4A"/>
    <w:rsid w:val="00B81D81"/>
    <w:rsid w:val="00B828D2"/>
    <w:rsid w:val="00B83525"/>
    <w:rsid w:val="00B869C5"/>
    <w:rsid w:val="00B86A80"/>
    <w:rsid w:val="00B86D9E"/>
    <w:rsid w:val="00B8743C"/>
    <w:rsid w:val="00B874EA"/>
    <w:rsid w:val="00B87F68"/>
    <w:rsid w:val="00B90047"/>
    <w:rsid w:val="00B90374"/>
    <w:rsid w:val="00B91354"/>
    <w:rsid w:val="00B91AE2"/>
    <w:rsid w:val="00B91BC5"/>
    <w:rsid w:val="00B9287E"/>
    <w:rsid w:val="00B92D1B"/>
    <w:rsid w:val="00B935EA"/>
    <w:rsid w:val="00B93950"/>
    <w:rsid w:val="00B93DB2"/>
    <w:rsid w:val="00B9421C"/>
    <w:rsid w:val="00B9449C"/>
    <w:rsid w:val="00B944EA"/>
    <w:rsid w:val="00B94D0F"/>
    <w:rsid w:val="00B95CA1"/>
    <w:rsid w:val="00B9715C"/>
    <w:rsid w:val="00B97558"/>
    <w:rsid w:val="00B9768C"/>
    <w:rsid w:val="00B97E2A"/>
    <w:rsid w:val="00BA01BC"/>
    <w:rsid w:val="00BA079C"/>
    <w:rsid w:val="00BA0C2E"/>
    <w:rsid w:val="00BA1134"/>
    <w:rsid w:val="00BA13BD"/>
    <w:rsid w:val="00BA13FC"/>
    <w:rsid w:val="00BA15F1"/>
    <w:rsid w:val="00BA1669"/>
    <w:rsid w:val="00BA186D"/>
    <w:rsid w:val="00BA20E8"/>
    <w:rsid w:val="00BA2831"/>
    <w:rsid w:val="00BA2CB8"/>
    <w:rsid w:val="00BA2FAD"/>
    <w:rsid w:val="00BA3CF9"/>
    <w:rsid w:val="00BA438B"/>
    <w:rsid w:val="00BA44EF"/>
    <w:rsid w:val="00BA489B"/>
    <w:rsid w:val="00BA4C32"/>
    <w:rsid w:val="00BA57E9"/>
    <w:rsid w:val="00BA59AA"/>
    <w:rsid w:val="00BA5C39"/>
    <w:rsid w:val="00BA5F0F"/>
    <w:rsid w:val="00BA6AD5"/>
    <w:rsid w:val="00BA70ED"/>
    <w:rsid w:val="00BA7473"/>
    <w:rsid w:val="00BA7A4E"/>
    <w:rsid w:val="00BB022B"/>
    <w:rsid w:val="00BB120E"/>
    <w:rsid w:val="00BB199B"/>
    <w:rsid w:val="00BB1B60"/>
    <w:rsid w:val="00BB1B98"/>
    <w:rsid w:val="00BB1E51"/>
    <w:rsid w:val="00BB2374"/>
    <w:rsid w:val="00BB2B04"/>
    <w:rsid w:val="00BB2D5F"/>
    <w:rsid w:val="00BB3586"/>
    <w:rsid w:val="00BB4029"/>
    <w:rsid w:val="00BB4978"/>
    <w:rsid w:val="00BB4A0C"/>
    <w:rsid w:val="00BB5F94"/>
    <w:rsid w:val="00BB65B9"/>
    <w:rsid w:val="00BB68E0"/>
    <w:rsid w:val="00BB731C"/>
    <w:rsid w:val="00BB7938"/>
    <w:rsid w:val="00BB7C85"/>
    <w:rsid w:val="00BC1460"/>
    <w:rsid w:val="00BC155B"/>
    <w:rsid w:val="00BC1FEB"/>
    <w:rsid w:val="00BC2F1B"/>
    <w:rsid w:val="00BC30ED"/>
    <w:rsid w:val="00BC39AB"/>
    <w:rsid w:val="00BC3B8D"/>
    <w:rsid w:val="00BC6237"/>
    <w:rsid w:val="00BD0DB6"/>
    <w:rsid w:val="00BD110D"/>
    <w:rsid w:val="00BD1D04"/>
    <w:rsid w:val="00BD2049"/>
    <w:rsid w:val="00BD2AF2"/>
    <w:rsid w:val="00BD2B3E"/>
    <w:rsid w:val="00BD375E"/>
    <w:rsid w:val="00BD4226"/>
    <w:rsid w:val="00BD44F8"/>
    <w:rsid w:val="00BD51AA"/>
    <w:rsid w:val="00BD535D"/>
    <w:rsid w:val="00BD5875"/>
    <w:rsid w:val="00BD5B1B"/>
    <w:rsid w:val="00BD5C36"/>
    <w:rsid w:val="00BD5CC5"/>
    <w:rsid w:val="00BD6DF4"/>
    <w:rsid w:val="00BD740E"/>
    <w:rsid w:val="00BD7703"/>
    <w:rsid w:val="00BD7A4F"/>
    <w:rsid w:val="00BE09B0"/>
    <w:rsid w:val="00BE1555"/>
    <w:rsid w:val="00BE1E3D"/>
    <w:rsid w:val="00BE1E76"/>
    <w:rsid w:val="00BE25AA"/>
    <w:rsid w:val="00BE2648"/>
    <w:rsid w:val="00BE2966"/>
    <w:rsid w:val="00BE33A8"/>
    <w:rsid w:val="00BE3A5D"/>
    <w:rsid w:val="00BE4841"/>
    <w:rsid w:val="00BE4D52"/>
    <w:rsid w:val="00BE5666"/>
    <w:rsid w:val="00BE5B36"/>
    <w:rsid w:val="00BE5B97"/>
    <w:rsid w:val="00BE6580"/>
    <w:rsid w:val="00BE6718"/>
    <w:rsid w:val="00BE6939"/>
    <w:rsid w:val="00BE6D69"/>
    <w:rsid w:val="00BE6F4F"/>
    <w:rsid w:val="00BE70FC"/>
    <w:rsid w:val="00BE7CA9"/>
    <w:rsid w:val="00BF01D1"/>
    <w:rsid w:val="00BF034F"/>
    <w:rsid w:val="00BF140C"/>
    <w:rsid w:val="00BF1A65"/>
    <w:rsid w:val="00BF1EFD"/>
    <w:rsid w:val="00BF2009"/>
    <w:rsid w:val="00BF2A10"/>
    <w:rsid w:val="00BF2D72"/>
    <w:rsid w:val="00BF2EFB"/>
    <w:rsid w:val="00BF3186"/>
    <w:rsid w:val="00BF4080"/>
    <w:rsid w:val="00BF470C"/>
    <w:rsid w:val="00BF4FA5"/>
    <w:rsid w:val="00BF52D8"/>
    <w:rsid w:val="00BF55D1"/>
    <w:rsid w:val="00BF5A35"/>
    <w:rsid w:val="00BF5C6E"/>
    <w:rsid w:val="00BF5EF6"/>
    <w:rsid w:val="00BF6243"/>
    <w:rsid w:val="00BF6B59"/>
    <w:rsid w:val="00BF778B"/>
    <w:rsid w:val="00BF7964"/>
    <w:rsid w:val="00C00C28"/>
    <w:rsid w:val="00C016BC"/>
    <w:rsid w:val="00C01E95"/>
    <w:rsid w:val="00C03E43"/>
    <w:rsid w:val="00C04620"/>
    <w:rsid w:val="00C0490E"/>
    <w:rsid w:val="00C04CA5"/>
    <w:rsid w:val="00C06B13"/>
    <w:rsid w:val="00C06C7A"/>
    <w:rsid w:val="00C06DC8"/>
    <w:rsid w:val="00C07059"/>
    <w:rsid w:val="00C106F4"/>
    <w:rsid w:val="00C107D4"/>
    <w:rsid w:val="00C10AE1"/>
    <w:rsid w:val="00C116F5"/>
    <w:rsid w:val="00C120C0"/>
    <w:rsid w:val="00C125CD"/>
    <w:rsid w:val="00C12A25"/>
    <w:rsid w:val="00C12F6A"/>
    <w:rsid w:val="00C13D4F"/>
    <w:rsid w:val="00C14399"/>
    <w:rsid w:val="00C1445C"/>
    <w:rsid w:val="00C14BDB"/>
    <w:rsid w:val="00C14C26"/>
    <w:rsid w:val="00C14DF0"/>
    <w:rsid w:val="00C151BC"/>
    <w:rsid w:val="00C1565D"/>
    <w:rsid w:val="00C15699"/>
    <w:rsid w:val="00C17367"/>
    <w:rsid w:val="00C17B3E"/>
    <w:rsid w:val="00C200D3"/>
    <w:rsid w:val="00C204E3"/>
    <w:rsid w:val="00C20887"/>
    <w:rsid w:val="00C22715"/>
    <w:rsid w:val="00C22B24"/>
    <w:rsid w:val="00C23818"/>
    <w:rsid w:val="00C2449D"/>
    <w:rsid w:val="00C253F5"/>
    <w:rsid w:val="00C25F71"/>
    <w:rsid w:val="00C263CD"/>
    <w:rsid w:val="00C27ADA"/>
    <w:rsid w:val="00C303EB"/>
    <w:rsid w:val="00C30696"/>
    <w:rsid w:val="00C307EA"/>
    <w:rsid w:val="00C31455"/>
    <w:rsid w:val="00C31F70"/>
    <w:rsid w:val="00C32387"/>
    <w:rsid w:val="00C3267C"/>
    <w:rsid w:val="00C33BE8"/>
    <w:rsid w:val="00C347FA"/>
    <w:rsid w:val="00C34D2D"/>
    <w:rsid w:val="00C3548C"/>
    <w:rsid w:val="00C356A9"/>
    <w:rsid w:val="00C35F0C"/>
    <w:rsid w:val="00C35F67"/>
    <w:rsid w:val="00C35FFA"/>
    <w:rsid w:val="00C36266"/>
    <w:rsid w:val="00C36753"/>
    <w:rsid w:val="00C3723C"/>
    <w:rsid w:val="00C37C30"/>
    <w:rsid w:val="00C405D4"/>
    <w:rsid w:val="00C419C7"/>
    <w:rsid w:val="00C41AE8"/>
    <w:rsid w:val="00C41D26"/>
    <w:rsid w:val="00C41F86"/>
    <w:rsid w:val="00C42B3D"/>
    <w:rsid w:val="00C430B7"/>
    <w:rsid w:val="00C433DE"/>
    <w:rsid w:val="00C433FE"/>
    <w:rsid w:val="00C43B57"/>
    <w:rsid w:val="00C43F39"/>
    <w:rsid w:val="00C44762"/>
    <w:rsid w:val="00C44D96"/>
    <w:rsid w:val="00C45288"/>
    <w:rsid w:val="00C454AA"/>
    <w:rsid w:val="00C45ABB"/>
    <w:rsid w:val="00C468F7"/>
    <w:rsid w:val="00C46FB8"/>
    <w:rsid w:val="00C4710A"/>
    <w:rsid w:val="00C472DA"/>
    <w:rsid w:val="00C500A1"/>
    <w:rsid w:val="00C51075"/>
    <w:rsid w:val="00C5123D"/>
    <w:rsid w:val="00C518CD"/>
    <w:rsid w:val="00C52A87"/>
    <w:rsid w:val="00C534B7"/>
    <w:rsid w:val="00C54406"/>
    <w:rsid w:val="00C564CF"/>
    <w:rsid w:val="00C56CCF"/>
    <w:rsid w:val="00C56D64"/>
    <w:rsid w:val="00C5725B"/>
    <w:rsid w:val="00C57816"/>
    <w:rsid w:val="00C57C1E"/>
    <w:rsid w:val="00C57CDA"/>
    <w:rsid w:val="00C60599"/>
    <w:rsid w:val="00C607A8"/>
    <w:rsid w:val="00C615A5"/>
    <w:rsid w:val="00C6224C"/>
    <w:rsid w:val="00C62353"/>
    <w:rsid w:val="00C62579"/>
    <w:rsid w:val="00C626B7"/>
    <w:rsid w:val="00C627A5"/>
    <w:rsid w:val="00C62B89"/>
    <w:rsid w:val="00C63389"/>
    <w:rsid w:val="00C63518"/>
    <w:rsid w:val="00C63817"/>
    <w:rsid w:val="00C63C4D"/>
    <w:rsid w:val="00C63EDA"/>
    <w:rsid w:val="00C668A8"/>
    <w:rsid w:val="00C66CCA"/>
    <w:rsid w:val="00C66FE3"/>
    <w:rsid w:val="00C670D8"/>
    <w:rsid w:val="00C67761"/>
    <w:rsid w:val="00C70BF5"/>
    <w:rsid w:val="00C716D4"/>
    <w:rsid w:val="00C71886"/>
    <w:rsid w:val="00C718A6"/>
    <w:rsid w:val="00C722DC"/>
    <w:rsid w:val="00C724EA"/>
    <w:rsid w:val="00C72919"/>
    <w:rsid w:val="00C734D2"/>
    <w:rsid w:val="00C73E56"/>
    <w:rsid w:val="00C74D39"/>
    <w:rsid w:val="00C76227"/>
    <w:rsid w:val="00C76737"/>
    <w:rsid w:val="00C76A6A"/>
    <w:rsid w:val="00C76F4D"/>
    <w:rsid w:val="00C76FBA"/>
    <w:rsid w:val="00C775EE"/>
    <w:rsid w:val="00C77E87"/>
    <w:rsid w:val="00C77FE5"/>
    <w:rsid w:val="00C80295"/>
    <w:rsid w:val="00C8133F"/>
    <w:rsid w:val="00C814AF"/>
    <w:rsid w:val="00C81720"/>
    <w:rsid w:val="00C81E2D"/>
    <w:rsid w:val="00C829C4"/>
    <w:rsid w:val="00C82FF8"/>
    <w:rsid w:val="00C83087"/>
    <w:rsid w:val="00C8443F"/>
    <w:rsid w:val="00C85A2B"/>
    <w:rsid w:val="00C868A9"/>
    <w:rsid w:val="00C86A28"/>
    <w:rsid w:val="00C876D2"/>
    <w:rsid w:val="00C87FD7"/>
    <w:rsid w:val="00C90898"/>
    <w:rsid w:val="00C90B05"/>
    <w:rsid w:val="00C91080"/>
    <w:rsid w:val="00C911C3"/>
    <w:rsid w:val="00C91268"/>
    <w:rsid w:val="00C91AE8"/>
    <w:rsid w:val="00C938E0"/>
    <w:rsid w:val="00C93DDA"/>
    <w:rsid w:val="00C941E5"/>
    <w:rsid w:val="00C947C2"/>
    <w:rsid w:val="00C94A0B"/>
    <w:rsid w:val="00C95480"/>
    <w:rsid w:val="00C96175"/>
    <w:rsid w:val="00C96E36"/>
    <w:rsid w:val="00C9756C"/>
    <w:rsid w:val="00C979F2"/>
    <w:rsid w:val="00C97D54"/>
    <w:rsid w:val="00CA05E0"/>
    <w:rsid w:val="00CA0A5F"/>
    <w:rsid w:val="00CA1990"/>
    <w:rsid w:val="00CA2886"/>
    <w:rsid w:val="00CA2BF5"/>
    <w:rsid w:val="00CA2FAA"/>
    <w:rsid w:val="00CA30B4"/>
    <w:rsid w:val="00CA4019"/>
    <w:rsid w:val="00CA429E"/>
    <w:rsid w:val="00CA43A2"/>
    <w:rsid w:val="00CA47F9"/>
    <w:rsid w:val="00CA4B5D"/>
    <w:rsid w:val="00CA4D57"/>
    <w:rsid w:val="00CA5C48"/>
    <w:rsid w:val="00CA6C56"/>
    <w:rsid w:val="00CA7551"/>
    <w:rsid w:val="00CB1CF2"/>
    <w:rsid w:val="00CB1FC7"/>
    <w:rsid w:val="00CB259F"/>
    <w:rsid w:val="00CB2E64"/>
    <w:rsid w:val="00CB3274"/>
    <w:rsid w:val="00CB33AB"/>
    <w:rsid w:val="00CB49C7"/>
    <w:rsid w:val="00CB4ADA"/>
    <w:rsid w:val="00CB4B96"/>
    <w:rsid w:val="00CB4DE7"/>
    <w:rsid w:val="00CB6823"/>
    <w:rsid w:val="00CB6EDB"/>
    <w:rsid w:val="00CB76B9"/>
    <w:rsid w:val="00CC0E03"/>
    <w:rsid w:val="00CC0E2A"/>
    <w:rsid w:val="00CC0FB7"/>
    <w:rsid w:val="00CC1714"/>
    <w:rsid w:val="00CC2A08"/>
    <w:rsid w:val="00CC3B42"/>
    <w:rsid w:val="00CC403C"/>
    <w:rsid w:val="00CC4CAA"/>
    <w:rsid w:val="00CC51B4"/>
    <w:rsid w:val="00CC551E"/>
    <w:rsid w:val="00CC55AF"/>
    <w:rsid w:val="00CC568C"/>
    <w:rsid w:val="00CC5B76"/>
    <w:rsid w:val="00CC6769"/>
    <w:rsid w:val="00CC6C03"/>
    <w:rsid w:val="00CC6C75"/>
    <w:rsid w:val="00CC7A51"/>
    <w:rsid w:val="00CD0364"/>
    <w:rsid w:val="00CD0488"/>
    <w:rsid w:val="00CD1567"/>
    <w:rsid w:val="00CD2F72"/>
    <w:rsid w:val="00CD3286"/>
    <w:rsid w:val="00CD3D89"/>
    <w:rsid w:val="00CD427F"/>
    <w:rsid w:val="00CD464C"/>
    <w:rsid w:val="00CD52F3"/>
    <w:rsid w:val="00CD5D58"/>
    <w:rsid w:val="00CD5EB2"/>
    <w:rsid w:val="00CD6097"/>
    <w:rsid w:val="00CD61B6"/>
    <w:rsid w:val="00CD6E4F"/>
    <w:rsid w:val="00CD70EA"/>
    <w:rsid w:val="00CD7EFC"/>
    <w:rsid w:val="00CE0C1F"/>
    <w:rsid w:val="00CE126E"/>
    <w:rsid w:val="00CE2190"/>
    <w:rsid w:val="00CE23F7"/>
    <w:rsid w:val="00CE30CC"/>
    <w:rsid w:val="00CE31EA"/>
    <w:rsid w:val="00CE3B75"/>
    <w:rsid w:val="00CE4750"/>
    <w:rsid w:val="00CE4D04"/>
    <w:rsid w:val="00CE629B"/>
    <w:rsid w:val="00CE63AF"/>
    <w:rsid w:val="00CE6D6E"/>
    <w:rsid w:val="00CE73CE"/>
    <w:rsid w:val="00CE7577"/>
    <w:rsid w:val="00CE7801"/>
    <w:rsid w:val="00CF06C1"/>
    <w:rsid w:val="00CF0708"/>
    <w:rsid w:val="00CF0F4D"/>
    <w:rsid w:val="00CF1C22"/>
    <w:rsid w:val="00CF2157"/>
    <w:rsid w:val="00CF2306"/>
    <w:rsid w:val="00CF2E1C"/>
    <w:rsid w:val="00CF2EC3"/>
    <w:rsid w:val="00CF2F7D"/>
    <w:rsid w:val="00CF3416"/>
    <w:rsid w:val="00CF3600"/>
    <w:rsid w:val="00CF3737"/>
    <w:rsid w:val="00CF3C9A"/>
    <w:rsid w:val="00CF4C28"/>
    <w:rsid w:val="00CF4C3C"/>
    <w:rsid w:val="00CF51F8"/>
    <w:rsid w:val="00CF6223"/>
    <w:rsid w:val="00CF6377"/>
    <w:rsid w:val="00CF68FB"/>
    <w:rsid w:val="00CF69A6"/>
    <w:rsid w:val="00CF6B39"/>
    <w:rsid w:val="00CF7869"/>
    <w:rsid w:val="00CF7C41"/>
    <w:rsid w:val="00D00323"/>
    <w:rsid w:val="00D00DD0"/>
    <w:rsid w:val="00D0142C"/>
    <w:rsid w:val="00D01856"/>
    <w:rsid w:val="00D01BDA"/>
    <w:rsid w:val="00D01CE7"/>
    <w:rsid w:val="00D02570"/>
    <w:rsid w:val="00D02958"/>
    <w:rsid w:val="00D032E1"/>
    <w:rsid w:val="00D0540D"/>
    <w:rsid w:val="00D05D92"/>
    <w:rsid w:val="00D0787B"/>
    <w:rsid w:val="00D07E74"/>
    <w:rsid w:val="00D07F6E"/>
    <w:rsid w:val="00D10230"/>
    <w:rsid w:val="00D10339"/>
    <w:rsid w:val="00D11584"/>
    <w:rsid w:val="00D11F9E"/>
    <w:rsid w:val="00D124AF"/>
    <w:rsid w:val="00D124B4"/>
    <w:rsid w:val="00D12677"/>
    <w:rsid w:val="00D129E3"/>
    <w:rsid w:val="00D134B2"/>
    <w:rsid w:val="00D13AD6"/>
    <w:rsid w:val="00D13B26"/>
    <w:rsid w:val="00D1449C"/>
    <w:rsid w:val="00D144D0"/>
    <w:rsid w:val="00D1470E"/>
    <w:rsid w:val="00D16133"/>
    <w:rsid w:val="00D165A2"/>
    <w:rsid w:val="00D20038"/>
    <w:rsid w:val="00D202D9"/>
    <w:rsid w:val="00D204A2"/>
    <w:rsid w:val="00D2094B"/>
    <w:rsid w:val="00D20A35"/>
    <w:rsid w:val="00D21408"/>
    <w:rsid w:val="00D22257"/>
    <w:rsid w:val="00D22C67"/>
    <w:rsid w:val="00D242DC"/>
    <w:rsid w:val="00D2485C"/>
    <w:rsid w:val="00D25196"/>
    <w:rsid w:val="00D2547C"/>
    <w:rsid w:val="00D25592"/>
    <w:rsid w:val="00D25989"/>
    <w:rsid w:val="00D25C61"/>
    <w:rsid w:val="00D25F48"/>
    <w:rsid w:val="00D2698E"/>
    <w:rsid w:val="00D27B80"/>
    <w:rsid w:val="00D304CD"/>
    <w:rsid w:val="00D313A1"/>
    <w:rsid w:val="00D316D5"/>
    <w:rsid w:val="00D31EE2"/>
    <w:rsid w:val="00D33EEC"/>
    <w:rsid w:val="00D342C1"/>
    <w:rsid w:val="00D34A93"/>
    <w:rsid w:val="00D350D6"/>
    <w:rsid w:val="00D35CD6"/>
    <w:rsid w:val="00D375A3"/>
    <w:rsid w:val="00D3762C"/>
    <w:rsid w:val="00D3792C"/>
    <w:rsid w:val="00D37D57"/>
    <w:rsid w:val="00D40682"/>
    <w:rsid w:val="00D40D88"/>
    <w:rsid w:val="00D41AC8"/>
    <w:rsid w:val="00D426BD"/>
    <w:rsid w:val="00D42B90"/>
    <w:rsid w:val="00D432B9"/>
    <w:rsid w:val="00D433B1"/>
    <w:rsid w:val="00D43885"/>
    <w:rsid w:val="00D4436A"/>
    <w:rsid w:val="00D45090"/>
    <w:rsid w:val="00D45526"/>
    <w:rsid w:val="00D4567E"/>
    <w:rsid w:val="00D463BB"/>
    <w:rsid w:val="00D46D02"/>
    <w:rsid w:val="00D47588"/>
    <w:rsid w:val="00D47D58"/>
    <w:rsid w:val="00D501EB"/>
    <w:rsid w:val="00D5193E"/>
    <w:rsid w:val="00D533DB"/>
    <w:rsid w:val="00D5377C"/>
    <w:rsid w:val="00D5386C"/>
    <w:rsid w:val="00D53C66"/>
    <w:rsid w:val="00D53DA9"/>
    <w:rsid w:val="00D546A1"/>
    <w:rsid w:val="00D54BB2"/>
    <w:rsid w:val="00D54D3D"/>
    <w:rsid w:val="00D54FFA"/>
    <w:rsid w:val="00D55243"/>
    <w:rsid w:val="00D553D2"/>
    <w:rsid w:val="00D554FA"/>
    <w:rsid w:val="00D55509"/>
    <w:rsid w:val="00D559E5"/>
    <w:rsid w:val="00D55EA9"/>
    <w:rsid w:val="00D56059"/>
    <w:rsid w:val="00D56965"/>
    <w:rsid w:val="00D57061"/>
    <w:rsid w:val="00D57C81"/>
    <w:rsid w:val="00D6006A"/>
    <w:rsid w:val="00D6040D"/>
    <w:rsid w:val="00D60650"/>
    <w:rsid w:val="00D6093D"/>
    <w:rsid w:val="00D61232"/>
    <w:rsid w:val="00D61978"/>
    <w:rsid w:val="00D62DE1"/>
    <w:rsid w:val="00D63284"/>
    <w:rsid w:val="00D63BEC"/>
    <w:rsid w:val="00D64373"/>
    <w:rsid w:val="00D64A2D"/>
    <w:rsid w:val="00D64BB6"/>
    <w:rsid w:val="00D64F39"/>
    <w:rsid w:val="00D65479"/>
    <w:rsid w:val="00D65831"/>
    <w:rsid w:val="00D66384"/>
    <w:rsid w:val="00D66F2E"/>
    <w:rsid w:val="00D67FBF"/>
    <w:rsid w:val="00D701A2"/>
    <w:rsid w:val="00D70789"/>
    <w:rsid w:val="00D70CA7"/>
    <w:rsid w:val="00D7115C"/>
    <w:rsid w:val="00D71204"/>
    <w:rsid w:val="00D71F8A"/>
    <w:rsid w:val="00D72418"/>
    <w:rsid w:val="00D73450"/>
    <w:rsid w:val="00D737B4"/>
    <w:rsid w:val="00D73876"/>
    <w:rsid w:val="00D740B3"/>
    <w:rsid w:val="00D7437D"/>
    <w:rsid w:val="00D74754"/>
    <w:rsid w:val="00D749AF"/>
    <w:rsid w:val="00D7524E"/>
    <w:rsid w:val="00D75447"/>
    <w:rsid w:val="00D76582"/>
    <w:rsid w:val="00D766D0"/>
    <w:rsid w:val="00D810A6"/>
    <w:rsid w:val="00D810B4"/>
    <w:rsid w:val="00D81A31"/>
    <w:rsid w:val="00D82329"/>
    <w:rsid w:val="00D82D65"/>
    <w:rsid w:val="00D82F81"/>
    <w:rsid w:val="00D832FA"/>
    <w:rsid w:val="00D8399D"/>
    <w:rsid w:val="00D84182"/>
    <w:rsid w:val="00D84E7A"/>
    <w:rsid w:val="00D8547B"/>
    <w:rsid w:val="00D8563A"/>
    <w:rsid w:val="00D85A49"/>
    <w:rsid w:val="00D85B14"/>
    <w:rsid w:val="00D85CB7"/>
    <w:rsid w:val="00D85E7E"/>
    <w:rsid w:val="00D87145"/>
    <w:rsid w:val="00D872BE"/>
    <w:rsid w:val="00D902ED"/>
    <w:rsid w:val="00D90514"/>
    <w:rsid w:val="00D91A20"/>
    <w:rsid w:val="00D91EA9"/>
    <w:rsid w:val="00D92B2A"/>
    <w:rsid w:val="00D92B4F"/>
    <w:rsid w:val="00D9352E"/>
    <w:rsid w:val="00D93DF8"/>
    <w:rsid w:val="00D94CFF"/>
    <w:rsid w:val="00D9504F"/>
    <w:rsid w:val="00D962D3"/>
    <w:rsid w:val="00D96395"/>
    <w:rsid w:val="00D96648"/>
    <w:rsid w:val="00D96FA4"/>
    <w:rsid w:val="00D96FC5"/>
    <w:rsid w:val="00D97010"/>
    <w:rsid w:val="00D9730A"/>
    <w:rsid w:val="00D978BC"/>
    <w:rsid w:val="00D978FC"/>
    <w:rsid w:val="00DA1135"/>
    <w:rsid w:val="00DA11E1"/>
    <w:rsid w:val="00DA1489"/>
    <w:rsid w:val="00DA22E2"/>
    <w:rsid w:val="00DA258A"/>
    <w:rsid w:val="00DA25A6"/>
    <w:rsid w:val="00DA3C2D"/>
    <w:rsid w:val="00DA498B"/>
    <w:rsid w:val="00DA570C"/>
    <w:rsid w:val="00DA574A"/>
    <w:rsid w:val="00DA683B"/>
    <w:rsid w:val="00DA6F60"/>
    <w:rsid w:val="00DA6F6C"/>
    <w:rsid w:val="00DA7090"/>
    <w:rsid w:val="00DB0178"/>
    <w:rsid w:val="00DB0AFB"/>
    <w:rsid w:val="00DB0FB4"/>
    <w:rsid w:val="00DB171F"/>
    <w:rsid w:val="00DB1FAF"/>
    <w:rsid w:val="00DB2820"/>
    <w:rsid w:val="00DB28D9"/>
    <w:rsid w:val="00DB2979"/>
    <w:rsid w:val="00DB2F36"/>
    <w:rsid w:val="00DB362C"/>
    <w:rsid w:val="00DB36A9"/>
    <w:rsid w:val="00DB3B39"/>
    <w:rsid w:val="00DB3E0E"/>
    <w:rsid w:val="00DB3E60"/>
    <w:rsid w:val="00DB4C07"/>
    <w:rsid w:val="00DB4E31"/>
    <w:rsid w:val="00DB53A6"/>
    <w:rsid w:val="00DB62F9"/>
    <w:rsid w:val="00DB6D1A"/>
    <w:rsid w:val="00DB6F49"/>
    <w:rsid w:val="00DB7545"/>
    <w:rsid w:val="00DC105C"/>
    <w:rsid w:val="00DC178B"/>
    <w:rsid w:val="00DC24C6"/>
    <w:rsid w:val="00DC2744"/>
    <w:rsid w:val="00DC2BA8"/>
    <w:rsid w:val="00DC35E4"/>
    <w:rsid w:val="00DC4173"/>
    <w:rsid w:val="00DD07FD"/>
    <w:rsid w:val="00DD1046"/>
    <w:rsid w:val="00DD1598"/>
    <w:rsid w:val="00DD190F"/>
    <w:rsid w:val="00DD1981"/>
    <w:rsid w:val="00DD1AF3"/>
    <w:rsid w:val="00DD1BA5"/>
    <w:rsid w:val="00DD2088"/>
    <w:rsid w:val="00DD211D"/>
    <w:rsid w:val="00DD2D44"/>
    <w:rsid w:val="00DD4924"/>
    <w:rsid w:val="00DD5C5E"/>
    <w:rsid w:val="00DD642A"/>
    <w:rsid w:val="00DD6D3D"/>
    <w:rsid w:val="00DD7B56"/>
    <w:rsid w:val="00DD7DBF"/>
    <w:rsid w:val="00DE06D8"/>
    <w:rsid w:val="00DE0AB3"/>
    <w:rsid w:val="00DE0E8F"/>
    <w:rsid w:val="00DE130E"/>
    <w:rsid w:val="00DE17E7"/>
    <w:rsid w:val="00DE333D"/>
    <w:rsid w:val="00DE34BC"/>
    <w:rsid w:val="00DE3638"/>
    <w:rsid w:val="00DE4269"/>
    <w:rsid w:val="00DE4F96"/>
    <w:rsid w:val="00DE58AD"/>
    <w:rsid w:val="00DE64F1"/>
    <w:rsid w:val="00DE783B"/>
    <w:rsid w:val="00DF025C"/>
    <w:rsid w:val="00DF120F"/>
    <w:rsid w:val="00DF1AF3"/>
    <w:rsid w:val="00DF1D55"/>
    <w:rsid w:val="00DF1E08"/>
    <w:rsid w:val="00DF3163"/>
    <w:rsid w:val="00DF3AF7"/>
    <w:rsid w:val="00DF43FD"/>
    <w:rsid w:val="00DF4EEF"/>
    <w:rsid w:val="00DF60BD"/>
    <w:rsid w:val="00DF75A8"/>
    <w:rsid w:val="00DF7692"/>
    <w:rsid w:val="00DF79D5"/>
    <w:rsid w:val="00DF7C8A"/>
    <w:rsid w:val="00E00097"/>
    <w:rsid w:val="00E0166F"/>
    <w:rsid w:val="00E025D2"/>
    <w:rsid w:val="00E02B31"/>
    <w:rsid w:val="00E02D8D"/>
    <w:rsid w:val="00E02F94"/>
    <w:rsid w:val="00E034AE"/>
    <w:rsid w:val="00E03BF5"/>
    <w:rsid w:val="00E03FCF"/>
    <w:rsid w:val="00E04587"/>
    <w:rsid w:val="00E04853"/>
    <w:rsid w:val="00E04BDC"/>
    <w:rsid w:val="00E04C1C"/>
    <w:rsid w:val="00E06328"/>
    <w:rsid w:val="00E0762B"/>
    <w:rsid w:val="00E11AEB"/>
    <w:rsid w:val="00E11C75"/>
    <w:rsid w:val="00E11D1F"/>
    <w:rsid w:val="00E11E11"/>
    <w:rsid w:val="00E11FF2"/>
    <w:rsid w:val="00E12B5B"/>
    <w:rsid w:val="00E12F9E"/>
    <w:rsid w:val="00E13D11"/>
    <w:rsid w:val="00E13F69"/>
    <w:rsid w:val="00E1426E"/>
    <w:rsid w:val="00E14A97"/>
    <w:rsid w:val="00E14A9F"/>
    <w:rsid w:val="00E14AAC"/>
    <w:rsid w:val="00E15051"/>
    <w:rsid w:val="00E15697"/>
    <w:rsid w:val="00E165EE"/>
    <w:rsid w:val="00E166A4"/>
    <w:rsid w:val="00E16CEF"/>
    <w:rsid w:val="00E17EA8"/>
    <w:rsid w:val="00E203CF"/>
    <w:rsid w:val="00E2055D"/>
    <w:rsid w:val="00E205A5"/>
    <w:rsid w:val="00E205FD"/>
    <w:rsid w:val="00E20642"/>
    <w:rsid w:val="00E2064B"/>
    <w:rsid w:val="00E2163E"/>
    <w:rsid w:val="00E219DA"/>
    <w:rsid w:val="00E2258B"/>
    <w:rsid w:val="00E22826"/>
    <w:rsid w:val="00E229DA"/>
    <w:rsid w:val="00E232F3"/>
    <w:rsid w:val="00E234BC"/>
    <w:rsid w:val="00E23F21"/>
    <w:rsid w:val="00E2485C"/>
    <w:rsid w:val="00E24F66"/>
    <w:rsid w:val="00E25F82"/>
    <w:rsid w:val="00E26359"/>
    <w:rsid w:val="00E27210"/>
    <w:rsid w:val="00E31DBC"/>
    <w:rsid w:val="00E35985"/>
    <w:rsid w:val="00E359BD"/>
    <w:rsid w:val="00E367FC"/>
    <w:rsid w:val="00E36C91"/>
    <w:rsid w:val="00E377A9"/>
    <w:rsid w:val="00E40B92"/>
    <w:rsid w:val="00E42377"/>
    <w:rsid w:val="00E426DA"/>
    <w:rsid w:val="00E4363D"/>
    <w:rsid w:val="00E43827"/>
    <w:rsid w:val="00E441E6"/>
    <w:rsid w:val="00E448D4"/>
    <w:rsid w:val="00E44DFF"/>
    <w:rsid w:val="00E453C4"/>
    <w:rsid w:val="00E45DE0"/>
    <w:rsid w:val="00E460FD"/>
    <w:rsid w:val="00E46A13"/>
    <w:rsid w:val="00E470B5"/>
    <w:rsid w:val="00E475BC"/>
    <w:rsid w:val="00E47B6E"/>
    <w:rsid w:val="00E47C2A"/>
    <w:rsid w:val="00E50186"/>
    <w:rsid w:val="00E50217"/>
    <w:rsid w:val="00E50670"/>
    <w:rsid w:val="00E51511"/>
    <w:rsid w:val="00E52778"/>
    <w:rsid w:val="00E53BF8"/>
    <w:rsid w:val="00E552BC"/>
    <w:rsid w:val="00E552D9"/>
    <w:rsid w:val="00E557A4"/>
    <w:rsid w:val="00E55C9A"/>
    <w:rsid w:val="00E55ED6"/>
    <w:rsid w:val="00E55F98"/>
    <w:rsid w:val="00E57379"/>
    <w:rsid w:val="00E574BA"/>
    <w:rsid w:val="00E57CE1"/>
    <w:rsid w:val="00E57D35"/>
    <w:rsid w:val="00E60ABA"/>
    <w:rsid w:val="00E60F34"/>
    <w:rsid w:val="00E611CA"/>
    <w:rsid w:val="00E61986"/>
    <w:rsid w:val="00E6225A"/>
    <w:rsid w:val="00E62441"/>
    <w:rsid w:val="00E63389"/>
    <w:rsid w:val="00E64B7A"/>
    <w:rsid w:val="00E64DA3"/>
    <w:rsid w:val="00E656DD"/>
    <w:rsid w:val="00E66202"/>
    <w:rsid w:val="00E66416"/>
    <w:rsid w:val="00E6653D"/>
    <w:rsid w:val="00E66614"/>
    <w:rsid w:val="00E66E20"/>
    <w:rsid w:val="00E66FF2"/>
    <w:rsid w:val="00E678F0"/>
    <w:rsid w:val="00E67C0C"/>
    <w:rsid w:val="00E716BB"/>
    <w:rsid w:val="00E717B0"/>
    <w:rsid w:val="00E72805"/>
    <w:rsid w:val="00E72D4D"/>
    <w:rsid w:val="00E73990"/>
    <w:rsid w:val="00E73EEA"/>
    <w:rsid w:val="00E7408E"/>
    <w:rsid w:val="00E740E0"/>
    <w:rsid w:val="00E74A36"/>
    <w:rsid w:val="00E74BE2"/>
    <w:rsid w:val="00E75F5A"/>
    <w:rsid w:val="00E7615F"/>
    <w:rsid w:val="00E80E10"/>
    <w:rsid w:val="00E80F89"/>
    <w:rsid w:val="00E81008"/>
    <w:rsid w:val="00E819A6"/>
    <w:rsid w:val="00E81E97"/>
    <w:rsid w:val="00E82427"/>
    <w:rsid w:val="00E83D86"/>
    <w:rsid w:val="00E83F34"/>
    <w:rsid w:val="00E84DD2"/>
    <w:rsid w:val="00E856BB"/>
    <w:rsid w:val="00E862D7"/>
    <w:rsid w:val="00E8691D"/>
    <w:rsid w:val="00E86C23"/>
    <w:rsid w:val="00E8791B"/>
    <w:rsid w:val="00E87D37"/>
    <w:rsid w:val="00E90273"/>
    <w:rsid w:val="00E91871"/>
    <w:rsid w:val="00E91961"/>
    <w:rsid w:val="00E91F23"/>
    <w:rsid w:val="00E92557"/>
    <w:rsid w:val="00E928BA"/>
    <w:rsid w:val="00E92975"/>
    <w:rsid w:val="00E9311F"/>
    <w:rsid w:val="00E9360C"/>
    <w:rsid w:val="00E944B7"/>
    <w:rsid w:val="00E94FFF"/>
    <w:rsid w:val="00E95CD7"/>
    <w:rsid w:val="00EA06DA"/>
    <w:rsid w:val="00EA0876"/>
    <w:rsid w:val="00EA13E0"/>
    <w:rsid w:val="00EA1901"/>
    <w:rsid w:val="00EA2038"/>
    <w:rsid w:val="00EA27A4"/>
    <w:rsid w:val="00EA2F44"/>
    <w:rsid w:val="00EA3399"/>
    <w:rsid w:val="00EA5797"/>
    <w:rsid w:val="00EA5A5D"/>
    <w:rsid w:val="00EA5D75"/>
    <w:rsid w:val="00EA68DE"/>
    <w:rsid w:val="00EA7576"/>
    <w:rsid w:val="00EA7615"/>
    <w:rsid w:val="00EA7C7A"/>
    <w:rsid w:val="00EB028E"/>
    <w:rsid w:val="00EB037E"/>
    <w:rsid w:val="00EB0A2E"/>
    <w:rsid w:val="00EB0D92"/>
    <w:rsid w:val="00EB1166"/>
    <w:rsid w:val="00EB13A3"/>
    <w:rsid w:val="00EB1E61"/>
    <w:rsid w:val="00EB2070"/>
    <w:rsid w:val="00EB2940"/>
    <w:rsid w:val="00EB3619"/>
    <w:rsid w:val="00EB364D"/>
    <w:rsid w:val="00EB3B85"/>
    <w:rsid w:val="00EB42E5"/>
    <w:rsid w:val="00EB453A"/>
    <w:rsid w:val="00EB460B"/>
    <w:rsid w:val="00EB4B36"/>
    <w:rsid w:val="00EB5D85"/>
    <w:rsid w:val="00EB6F20"/>
    <w:rsid w:val="00EB7505"/>
    <w:rsid w:val="00EC0279"/>
    <w:rsid w:val="00EC06D1"/>
    <w:rsid w:val="00EC0D2C"/>
    <w:rsid w:val="00EC1961"/>
    <w:rsid w:val="00EC2224"/>
    <w:rsid w:val="00EC292B"/>
    <w:rsid w:val="00EC3599"/>
    <w:rsid w:val="00EC3CC2"/>
    <w:rsid w:val="00EC40E7"/>
    <w:rsid w:val="00EC476C"/>
    <w:rsid w:val="00EC4952"/>
    <w:rsid w:val="00EC7BD5"/>
    <w:rsid w:val="00EC7C06"/>
    <w:rsid w:val="00ED02F8"/>
    <w:rsid w:val="00ED2059"/>
    <w:rsid w:val="00ED38CA"/>
    <w:rsid w:val="00ED3CA8"/>
    <w:rsid w:val="00ED517B"/>
    <w:rsid w:val="00ED585F"/>
    <w:rsid w:val="00ED603E"/>
    <w:rsid w:val="00ED6AD5"/>
    <w:rsid w:val="00ED6F13"/>
    <w:rsid w:val="00EE006B"/>
    <w:rsid w:val="00EE0372"/>
    <w:rsid w:val="00EE10DA"/>
    <w:rsid w:val="00EE1290"/>
    <w:rsid w:val="00EE1731"/>
    <w:rsid w:val="00EE22C5"/>
    <w:rsid w:val="00EE2F06"/>
    <w:rsid w:val="00EE3187"/>
    <w:rsid w:val="00EE321D"/>
    <w:rsid w:val="00EE361E"/>
    <w:rsid w:val="00EE3639"/>
    <w:rsid w:val="00EE3B54"/>
    <w:rsid w:val="00EE46D1"/>
    <w:rsid w:val="00EE4AE8"/>
    <w:rsid w:val="00EE5300"/>
    <w:rsid w:val="00EE5401"/>
    <w:rsid w:val="00EE64C3"/>
    <w:rsid w:val="00EF02E5"/>
    <w:rsid w:val="00EF0457"/>
    <w:rsid w:val="00EF08A8"/>
    <w:rsid w:val="00EF149A"/>
    <w:rsid w:val="00EF16FE"/>
    <w:rsid w:val="00EF1F4F"/>
    <w:rsid w:val="00EF21A8"/>
    <w:rsid w:val="00EF2674"/>
    <w:rsid w:val="00EF288A"/>
    <w:rsid w:val="00EF2A1E"/>
    <w:rsid w:val="00EF3AE5"/>
    <w:rsid w:val="00EF4299"/>
    <w:rsid w:val="00EF4545"/>
    <w:rsid w:val="00EF45AB"/>
    <w:rsid w:val="00EF4766"/>
    <w:rsid w:val="00EF5083"/>
    <w:rsid w:val="00EF5962"/>
    <w:rsid w:val="00EF6E28"/>
    <w:rsid w:val="00EF6F19"/>
    <w:rsid w:val="00EF7F57"/>
    <w:rsid w:val="00F00807"/>
    <w:rsid w:val="00F00896"/>
    <w:rsid w:val="00F01627"/>
    <w:rsid w:val="00F019DE"/>
    <w:rsid w:val="00F01B50"/>
    <w:rsid w:val="00F024B8"/>
    <w:rsid w:val="00F025F7"/>
    <w:rsid w:val="00F02797"/>
    <w:rsid w:val="00F02817"/>
    <w:rsid w:val="00F02CF4"/>
    <w:rsid w:val="00F038FE"/>
    <w:rsid w:val="00F03C0C"/>
    <w:rsid w:val="00F04357"/>
    <w:rsid w:val="00F04632"/>
    <w:rsid w:val="00F04B5D"/>
    <w:rsid w:val="00F04D00"/>
    <w:rsid w:val="00F05150"/>
    <w:rsid w:val="00F06495"/>
    <w:rsid w:val="00F06699"/>
    <w:rsid w:val="00F068E9"/>
    <w:rsid w:val="00F07118"/>
    <w:rsid w:val="00F07B8C"/>
    <w:rsid w:val="00F103AF"/>
    <w:rsid w:val="00F107D7"/>
    <w:rsid w:val="00F10820"/>
    <w:rsid w:val="00F1167F"/>
    <w:rsid w:val="00F11D26"/>
    <w:rsid w:val="00F12454"/>
    <w:rsid w:val="00F124E3"/>
    <w:rsid w:val="00F128FC"/>
    <w:rsid w:val="00F13983"/>
    <w:rsid w:val="00F139B1"/>
    <w:rsid w:val="00F13F75"/>
    <w:rsid w:val="00F14EE1"/>
    <w:rsid w:val="00F158A9"/>
    <w:rsid w:val="00F15C07"/>
    <w:rsid w:val="00F16262"/>
    <w:rsid w:val="00F179BC"/>
    <w:rsid w:val="00F2067A"/>
    <w:rsid w:val="00F20AF9"/>
    <w:rsid w:val="00F229D7"/>
    <w:rsid w:val="00F22A88"/>
    <w:rsid w:val="00F23280"/>
    <w:rsid w:val="00F24453"/>
    <w:rsid w:val="00F246E1"/>
    <w:rsid w:val="00F24731"/>
    <w:rsid w:val="00F2514A"/>
    <w:rsid w:val="00F25411"/>
    <w:rsid w:val="00F27B20"/>
    <w:rsid w:val="00F27FB0"/>
    <w:rsid w:val="00F30634"/>
    <w:rsid w:val="00F31866"/>
    <w:rsid w:val="00F31E10"/>
    <w:rsid w:val="00F31E82"/>
    <w:rsid w:val="00F32065"/>
    <w:rsid w:val="00F32521"/>
    <w:rsid w:val="00F32890"/>
    <w:rsid w:val="00F32DBF"/>
    <w:rsid w:val="00F3417A"/>
    <w:rsid w:val="00F3419D"/>
    <w:rsid w:val="00F34430"/>
    <w:rsid w:val="00F3471B"/>
    <w:rsid w:val="00F348E3"/>
    <w:rsid w:val="00F36025"/>
    <w:rsid w:val="00F36EC8"/>
    <w:rsid w:val="00F37B16"/>
    <w:rsid w:val="00F37D0F"/>
    <w:rsid w:val="00F403F9"/>
    <w:rsid w:val="00F404F2"/>
    <w:rsid w:val="00F409C3"/>
    <w:rsid w:val="00F40BDC"/>
    <w:rsid w:val="00F41757"/>
    <w:rsid w:val="00F41EB9"/>
    <w:rsid w:val="00F41FA7"/>
    <w:rsid w:val="00F4209E"/>
    <w:rsid w:val="00F423A0"/>
    <w:rsid w:val="00F435F0"/>
    <w:rsid w:val="00F44AE4"/>
    <w:rsid w:val="00F44FA4"/>
    <w:rsid w:val="00F45748"/>
    <w:rsid w:val="00F46BEA"/>
    <w:rsid w:val="00F4780D"/>
    <w:rsid w:val="00F502BC"/>
    <w:rsid w:val="00F50916"/>
    <w:rsid w:val="00F51A90"/>
    <w:rsid w:val="00F51DF8"/>
    <w:rsid w:val="00F52217"/>
    <w:rsid w:val="00F523B5"/>
    <w:rsid w:val="00F523FC"/>
    <w:rsid w:val="00F52A32"/>
    <w:rsid w:val="00F53090"/>
    <w:rsid w:val="00F53151"/>
    <w:rsid w:val="00F53375"/>
    <w:rsid w:val="00F539E8"/>
    <w:rsid w:val="00F54569"/>
    <w:rsid w:val="00F55B3E"/>
    <w:rsid w:val="00F5617A"/>
    <w:rsid w:val="00F5640E"/>
    <w:rsid w:val="00F56A13"/>
    <w:rsid w:val="00F56B7A"/>
    <w:rsid w:val="00F56D86"/>
    <w:rsid w:val="00F56FE1"/>
    <w:rsid w:val="00F57224"/>
    <w:rsid w:val="00F57536"/>
    <w:rsid w:val="00F57E90"/>
    <w:rsid w:val="00F60854"/>
    <w:rsid w:val="00F61181"/>
    <w:rsid w:val="00F6225F"/>
    <w:rsid w:val="00F62E60"/>
    <w:rsid w:val="00F62F12"/>
    <w:rsid w:val="00F6309B"/>
    <w:rsid w:val="00F634CD"/>
    <w:rsid w:val="00F638CC"/>
    <w:rsid w:val="00F65187"/>
    <w:rsid w:val="00F6565C"/>
    <w:rsid w:val="00F656C9"/>
    <w:rsid w:val="00F65D15"/>
    <w:rsid w:val="00F661B1"/>
    <w:rsid w:val="00F6707D"/>
    <w:rsid w:val="00F6735D"/>
    <w:rsid w:val="00F67A79"/>
    <w:rsid w:val="00F704CC"/>
    <w:rsid w:val="00F70690"/>
    <w:rsid w:val="00F70C2F"/>
    <w:rsid w:val="00F7126B"/>
    <w:rsid w:val="00F71B8B"/>
    <w:rsid w:val="00F71C7A"/>
    <w:rsid w:val="00F726F2"/>
    <w:rsid w:val="00F72E1A"/>
    <w:rsid w:val="00F74C40"/>
    <w:rsid w:val="00F74ECF"/>
    <w:rsid w:val="00F7513E"/>
    <w:rsid w:val="00F7562F"/>
    <w:rsid w:val="00F756D2"/>
    <w:rsid w:val="00F76239"/>
    <w:rsid w:val="00F762EC"/>
    <w:rsid w:val="00F76A0B"/>
    <w:rsid w:val="00F76E42"/>
    <w:rsid w:val="00F778AC"/>
    <w:rsid w:val="00F811BB"/>
    <w:rsid w:val="00F82CC3"/>
    <w:rsid w:val="00F84CF6"/>
    <w:rsid w:val="00F85190"/>
    <w:rsid w:val="00F8623C"/>
    <w:rsid w:val="00F86CC5"/>
    <w:rsid w:val="00F87B4A"/>
    <w:rsid w:val="00F87F9A"/>
    <w:rsid w:val="00F9156E"/>
    <w:rsid w:val="00F915E9"/>
    <w:rsid w:val="00F9205E"/>
    <w:rsid w:val="00F92333"/>
    <w:rsid w:val="00F929FA"/>
    <w:rsid w:val="00F9367C"/>
    <w:rsid w:val="00F93DDF"/>
    <w:rsid w:val="00F94A2F"/>
    <w:rsid w:val="00F94BE0"/>
    <w:rsid w:val="00F94F82"/>
    <w:rsid w:val="00F9519C"/>
    <w:rsid w:val="00F95308"/>
    <w:rsid w:val="00F95451"/>
    <w:rsid w:val="00F9590D"/>
    <w:rsid w:val="00F96B73"/>
    <w:rsid w:val="00F96D77"/>
    <w:rsid w:val="00F979C8"/>
    <w:rsid w:val="00F97AB9"/>
    <w:rsid w:val="00FA19BD"/>
    <w:rsid w:val="00FA22B0"/>
    <w:rsid w:val="00FA2323"/>
    <w:rsid w:val="00FA3F08"/>
    <w:rsid w:val="00FA5178"/>
    <w:rsid w:val="00FA593B"/>
    <w:rsid w:val="00FA5FA6"/>
    <w:rsid w:val="00FA7DB1"/>
    <w:rsid w:val="00FB0970"/>
    <w:rsid w:val="00FB12D3"/>
    <w:rsid w:val="00FB17BE"/>
    <w:rsid w:val="00FB2087"/>
    <w:rsid w:val="00FB35B7"/>
    <w:rsid w:val="00FB4BE5"/>
    <w:rsid w:val="00FB4CF8"/>
    <w:rsid w:val="00FB4D3E"/>
    <w:rsid w:val="00FB4F46"/>
    <w:rsid w:val="00FB610F"/>
    <w:rsid w:val="00FC0144"/>
    <w:rsid w:val="00FC0258"/>
    <w:rsid w:val="00FC052E"/>
    <w:rsid w:val="00FC0F01"/>
    <w:rsid w:val="00FC1891"/>
    <w:rsid w:val="00FC1D4E"/>
    <w:rsid w:val="00FC3DE7"/>
    <w:rsid w:val="00FC5FB3"/>
    <w:rsid w:val="00FC6494"/>
    <w:rsid w:val="00FC671D"/>
    <w:rsid w:val="00FC6DDC"/>
    <w:rsid w:val="00FC717A"/>
    <w:rsid w:val="00FC7A67"/>
    <w:rsid w:val="00FC7EE0"/>
    <w:rsid w:val="00FD057C"/>
    <w:rsid w:val="00FD0BB8"/>
    <w:rsid w:val="00FD0FF1"/>
    <w:rsid w:val="00FD114D"/>
    <w:rsid w:val="00FD1B53"/>
    <w:rsid w:val="00FD1B90"/>
    <w:rsid w:val="00FD1C58"/>
    <w:rsid w:val="00FD3C7C"/>
    <w:rsid w:val="00FD4357"/>
    <w:rsid w:val="00FD452E"/>
    <w:rsid w:val="00FD4F17"/>
    <w:rsid w:val="00FD5F52"/>
    <w:rsid w:val="00FD694C"/>
    <w:rsid w:val="00FD6B26"/>
    <w:rsid w:val="00FD7794"/>
    <w:rsid w:val="00FD78CD"/>
    <w:rsid w:val="00FE0C4E"/>
    <w:rsid w:val="00FE0E62"/>
    <w:rsid w:val="00FE132E"/>
    <w:rsid w:val="00FE1412"/>
    <w:rsid w:val="00FE1AD4"/>
    <w:rsid w:val="00FE212D"/>
    <w:rsid w:val="00FE33F4"/>
    <w:rsid w:val="00FE3BDA"/>
    <w:rsid w:val="00FE497A"/>
    <w:rsid w:val="00FE4DE5"/>
    <w:rsid w:val="00FE515C"/>
    <w:rsid w:val="00FE6516"/>
    <w:rsid w:val="00FE699A"/>
    <w:rsid w:val="00FE6DB2"/>
    <w:rsid w:val="00FE73E7"/>
    <w:rsid w:val="00FE7BEB"/>
    <w:rsid w:val="00FF00B5"/>
    <w:rsid w:val="00FF0D1F"/>
    <w:rsid w:val="00FF1001"/>
    <w:rsid w:val="00FF20FE"/>
    <w:rsid w:val="00FF28A5"/>
    <w:rsid w:val="00FF2E6C"/>
    <w:rsid w:val="00FF3127"/>
    <w:rsid w:val="00FF35EB"/>
    <w:rsid w:val="00FF38D6"/>
    <w:rsid w:val="00FF3DEF"/>
    <w:rsid w:val="00FF531C"/>
    <w:rsid w:val="00FF555D"/>
    <w:rsid w:val="00FF639C"/>
    <w:rsid w:val="00FF6429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2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qFormat/>
    <w:rsid w:val="002E0242"/>
    <w:pPr>
      <w:keepNext/>
      <w:spacing w:after="0" w:line="240" w:lineRule="auto"/>
      <w:ind w:right="990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0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E024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2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_Текст+абзац Знак"/>
    <w:link w:val="a8"/>
    <w:locked/>
    <w:rsid w:val="00DB53A6"/>
    <w:rPr>
      <w:spacing w:val="-2"/>
      <w:sz w:val="28"/>
      <w:szCs w:val="22"/>
      <w:lang w:val="ru-RU" w:eastAsia="en-US" w:bidi="ar-SA"/>
    </w:rPr>
  </w:style>
  <w:style w:type="paragraph" w:customStyle="1" w:styleId="a8">
    <w:name w:val="_Текст+абзац"/>
    <w:link w:val="a7"/>
    <w:rsid w:val="00DB53A6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paragraph" w:styleId="a9">
    <w:name w:val="No Spacing"/>
    <w:uiPriority w:val="1"/>
    <w:qFormat/>
    <w:rsid w:val="00C107D4"/>
    <w:rPr>
      <w:rFonts w:ascii="Times New Roman" w:eastAsia="Times New Roman" w:hAnsi="Times New Roman" w:cs="MS Gothic"/>
      <w:sz w:val="28"/>
      <w:szCs w:val="28"/>
    </w:rPr>
  </w:style>
  <w:style w:type="character" w:customStyle="1" w:styleId="3">
    <w:name w:val="Основной текст (3)_"/>
    <w:basedOn w:val="a0"/>
    <w:link w:val="30"/>
    <w:rsid w:val="0054531C"/>
    <w:rPr>
      <w:rFonts w:ascii="Franklin Gothic Book" w:hAnsi="Franklin Gothic Book" w:cs="Franklin Gothic Book"/>
      <w:b/>
      <w:bCs/>
      <w:spacing w:val="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31C"/>
    <w:pPr>
      <w:shd w:val="clear" w:color="auto" w:fill="FFFFFF"/>
      <w:spacing w:after="0" w:line="288" w:lineRule="exact"/>
    </w:pPr>
    <w:rPr>
      <w:rFonts w:ascii="Franklin Gothic Book" w:eastAsia="Calibri" w:hAnsi="Franklin Gothic Book" w:cs="Franklin Gothic Book"/>
      <w:b/>
      <w:bCs/>
      <w:spacing w:val="5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78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784E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B7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84E"/>
    <w:rPr>
      <w:rFonts w:eastAsia="Times New Roman"/>
      <w:sz w:val="22"/>
      <w:szCs w:val="22"/>
    </w:rPr>
  </w:style>
  <w:style w:type="character" w:customStyle="1" w:styleId="ae">
    <w:name w:val="Подпись к таблице_"/>
    <w:basedOn w:val="a0"/>
    <w:link w:val="af"/>
    <w:rsid w:val="006B53F5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B53F5"/>
    <w:pPr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sz w:val="19"/>
      <w:szCs w:val="19"/>
    </w:rPr>
  </w:style>
  <w:style w:type="character" w:customStyle="1" w:styleId="2">
    <w:name w:val="Основной текст (2)_"/>
    <w:basedOn w:val="a0"/>
    <w:link w:val="20"/>
    <w:rsid w:val="00FE132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32E"/>
    <w:pPr>
      <w:widowControl w:val="0"/>
      <w:shd w:val="clear" w:color="auto" w:fill="FFFFFF"/>
      <w:spacing w:before="180" w:after="60" w:line="283" w:lineRule="exact"/>
      <w:jc w:val="center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FE1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10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mailto:admraion@mail.ru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9</cp:revision>
  <cp:lastPrinted>2021-04-30T11:27:00Z</cp:lastPrinted>
  <dcterms:created xsi:type="dcterms:W3CDTF">2021-04-19T11:34:00Z</dcterms:created>
  <dcterms:modified xsi:type="dcterms:W3CDTF">2021-08-19T12:15:00Z</dcterms:modified>
</cp:coreProperties>
</file>