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1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22"/>
        <w:gridCol w:w="1878"/>
        <w:gridCol w:w="4059"/>
      </w:tblGrid>
      <w:tr w:rsidR="00752B5E" w:rsidRPr="007741C5" w:rsidTr="00B90047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52B5E" w:rsidRDefault="00752B5E" w:rsidP="00B90047">
            <w:pPr>
              <w:pStyle w:val="a3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7741C5">
              <w:rPr>
                <w:sz w:val="22"/>
                <w:szCs w:val="22"/>
              </w:rPr>
              <w:t>Башкортостан Республикаһының</w:t>
            </w:r>
          </w:p>
          <w:p w:rsidR="00752B5E" w:rsidRDefault="00752B5E" w:rsidP="00B90047">
            <w:pPr>
              <w:pStyle w:val="a3"/>
              <w:jc w:val="center"/>
              <w:rPr>
                <w:sz w:val="22"/>
                <w:szCs w:val="22"/>
              </w:rPr>
            </w:pPr>
            <w:r w:rsidRPr="007741C5">
              <w:rPr>
                <w:sz w:val="22"/>
                <w:szCs w:val="22"/>
              </w:rPr>
              <w:t xml:space="preserve"> Мишкэ районы </w:t>
            </w:r>
          </w:p>
          <w:p w:rsidR="00752B5E" w:rsidRDefault="00752B5E" w:rsidP="00B90047">
            <w:pPr>
              <w:pStyle w:val="a3"/>
              <w:jc w:val="center"/>
              <w:rPr>
                <w:sz w:val="22"/>
                <w:szCs w:val="22"/>
              </w:rPr>
            </w:pPr>
            <w:r w:rsidRPr="007741C5">
              <w:rPr>
                <w:sz w:val="22"/>
                <w:szCs w:val="22"/>
              </w:rPr>
              <w:t>муниципаль районының</w:t>
            </w:r>
          </w:p>
          <w:p w:rsidR="00E453C4" w:rsidRPr="007741C5" w:rsidRDefault="00752B5E" w:rsidP="00E453C4">
            <w:pPr>
              <w:pStyle w:val="a3"/>
              <w:jc w:val="center"/>
              <w:rPr>
                <w:sz w:val="22"/>
                <w:szCs w:val="22"/>
              </w:rPr>
            </w:pPr>
            <w:r w:rsidRPr="007741C5">
              <w:rPr>
                <w:sz w:val="22"/>
                <w:szCs w:val="22"/>
              </w:rPr>
              <w:t xml:space="preserve"> </w:t>
            </w:r>
            <w:r w:rsidR="00E453C4" w:rsidRPr="007741C5">
              <w:t xml:space="preserve"> </w:t>
            </w:r>
            <w:r w:rsidR="00E453C4" w:rsidRPr="007741C5">
              <w:rPr>
                <w:sz w:val="22"/>
                <w:szCs w:val="22"/>
              </w:rPr>
              <w:t>Баймырза  ауыл советы</w:t>
            </w:r>
          </w:p>
          <w:p w:rsidR="00752B5E" w:rsidRPr="007741C5" w:rsidRDefault="00E453C4" w:rsidP="00E453C4">
            <w:pPr>
              <w:jc w:val="center"/>
              <w:rPr>
                <w:b/>
                <w:lang w:val="be-BY"/>
              </w:rPr>
            </w:pPr>
            <w:r w:rsidRPr="007741C5">
              <w:t>ауыл биләмәһе  Хакимиәте</w:t>
            </w:r>
            <w:r w:rsidRPr="007741C5">
              <w:rPr>
                <w:b/>
                <w:lang w:val="be-BY"/>
              </w:rPr>
              <w:t xml:space="preserve"> </w:t>
            </w:r>
          </w:p>
          <w:p w:rsidR="00752B5E" w:rsidRPr="007741C5" w:rsidRDefault="00752B5E" w:rsidP="00B90047">
            <w:pPr>
              <w:jc w:val="center"/>
              <w:rPr>
                <w:lang w:val="sq-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52B5E" w:rsidRDefault="00BA079C" w:rsidP="00B90047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1200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52B5E" w:rsidRDefault="00752B5E" w:rsidP="00B90047">
            <w:pPr>
              <w:pStyle w:val="a3"/>
              <w:jc w:val="center"/>
              <w:rPr>
                <w:sz w:val="22"/>
                <w:szCs w:val="22"/>
              </w:rPr>
            </w:pPr>
            <w:r w:rsidRPr="007741C5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</w:t>
            </w:r>
            <w:r w:rsidRPr="007741C5">
              <w:rPr>
                <w:sz w:val="22"/>
                <w:szCs w:val="22"/>
              </w:rPr>
              <w:t xml:space="preserve">ельского поселения Баймурзинский сельсовет муниципального района </w:t>
            </w:r>
          </w:p>
          <w:p w:rsidR="00752B5E" w:rsidRPr="007741C5" w:rsidRDefault="00752B5E" w:rsidP="00B90047">
            <w:pPr>
              <w:pStyle w:val="a3"/>
              <w:jc w:val="center"/>
              <w:rPr>
                <w:sz w:val="22"/>
                <w:szCs w:val="22"/>
              </w:rPr>
            </w:pPr>
            <w:r w:rsidRPr="007741C5">
              <w:rPr>
                <w:sz w:val="22"/>
                <w:szCs w:val="22"/>
              </w:rPr>
              <w:t>Мишкинский район</w:t>
            </w:r>
          </w:p>
          <w:p w:rsidR="00752B5E" w:rsidRPr="007741C5" w:rsidRDefault="00752B5E" w:rsidP="00B90047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7741C5">
              <w:rPr>
                <w:sz w:val="22"/>
                <w:szCs w:val="22"/>
              </w:rPr>
              <w:t>Республики Башкортостан</w:t>
            </w:r>
          </w:p>
          <w:p w:rsidR="00752B5E" w:rsidRPr="007741C5" w:rsidRDefault="00752B5E" w:rsidP="00B90047">
            <w:pPr>
              <w:jc w:val="center"/>
              <w:rPr>
                <w:lang w:val="sq-AL"/>
              </w:rPr>
            </w:pPr>
          </w:p>
        </w:tc>
      </w:tr>
    </w:tbl>
    <w:p w:rsidR="00752B5E" w:rsidRPr="00752B5E" w:rsidRDefault="00752B5E" w:rsidP="00752B5E">
      <w:pPr>
        <w:tabs>
          <w:tab w:val="left" w:pos="5900"/>
        </w:tabs>
        <w:jc w:val="both"/>
        <w:rPr>
          <w:rFonts w:ascii="Times New Roman" w:hAnsi="Times New Roman"/>
          <w:b/>
        </w:rPr>
      </w:pPr>
    </w:p>
    <w:p w:rsidR="00752B5E" w:rsidRPr="00752B5E" w:rsidRDefault="00752B5E" w:rsidP="00752B5E">
      <w:pPr>
        <w:tabs>
          <w:tab w:val="left" w:pos="590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52B5E">
        <w:rPr>
          <w:rFonts w:ascii="Times New Roman" w:hAnsi="Times New Roman"/>
          <w:sz w:val="28"/>
          <w:szCs w:val="28"/>
        </w:rPr>
        <w:t xml:space="preserve">БОЙОРОК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РАСПОРЯЖЕНИЕ</w:t>
      </w:r>
    </w:p>
    <w:p w:rsidR="00616A26" w:rsidRDefault="00752B5E" w:rsidP="00616A26">
      <w:pPr>
        <w:rPr>
          <w:rFonts w:ascii="Times New Roman" w:hAnsi="Times New Roman"/>
          <w:sz w:val="28"/>
          <w:szCs w:val="28"/>
        </w:rPr>
      </w:pPr>
      <w:r w:rsidRPr="00752B5E">
        <w:rPr>
          <w:rFonts w:ascii="Times New Roman" w:hAnsi="Times New Roman"/>
          <w:sz w:val="28"/>
          <w:szCs w:val="28"/>
        </w:rPr>
        <w:t xml:space="preserve">   </w:t>
      </w:r>
      <w:r w:rsidR="000122D6">
        <w:rPr>
          <w:rFonts w:ascii="Times New Roman" w:hAnsi="Times New Roman"/>
          <w:sz w:val="28"/>
          <w:szCs w:val="28"/>
        </w:rPr>
        <w:t xml:space="preserve">22 </w:t>
      </w:r>
      <w:r w:rsidR="00DC178B">
        <w:rPr>
          <w:rFonts w:ascii="Times New Roman" w:hAnsi="Times New Roman"/>
          <w:sz w:val="28"/>
          <w:szCs w:val="28"/>
        </w:rPr>
        <w:t xml:space="preserve"> апрель  </w:t>
      </w:r>
      <w:r w:rsidR="008615FC">
        <w:rPr>
          <w:rFonts w:ascii="Times New Roman" w:hAnsi="Times New Roman"/>
          <w:sz w:val="28"/>
          <w:szCs w:val="28"/>
        </w:rPr>
        <w:t>202</w:t>
      </w:r>
      <w:r w:rsidR="00DC178B">
        <w:rPr>
          <w:rFonts w:ascii="Times New Roman" w:hAnsi="Times New Roman"/>
          <w:sz w:val="28"/>
          <w:szCs w:val="28"/>
        </w:rPr>
        <w:t>1</w:t>
      </w:r>
      <w:r w:rsidR="008615FC">
        <w:rPr>
          <w:rFonts w:ascii="Times New Roman" w:hAnsi="Times New Roman"/>
          <w:sz w:val="28"/>
          <w:szCs w:val="28"/>
        </w:rPr>
        <w:t xml:space="preserve"> </w:t>
      </w:r>
      <w:r w:rsidRPr="00752B5E">
        <w:rPr>
          <w:rFonts w:ascii="Times New Roman" w:hAnsi="Times New Roman"/>
          <w:sz w:val="28"/>
          <w:szCs w:val="28"/>
        </w:rPr>
        <w:t xml:space="preserve"> й.                          №</w:t>
      </w:r>
      <w:r w:rsidR="00CA183A">
        <w:rPr>
          <w:rFonts w:ascii="Times New Roman" w:hAnsi="Times New Roman"/>
          <w:sz w:val="28"/>
          <w:szCs w:val="28"/>
        </w:rPr>
        <w:t xml:space="preserve"> 11</w:t>
      </w:r>
      <w:r w:rsidR="00FF7750">
        <w:rPr>
          <w:rFonts w:ascii="Times New Roman" w:hAnsi="Times New Roman"/>
          <w:sz w:val="28"/>
          <w:szCs w:val="28"/>
        </w:rPr>
        <w:t xml:space="preserve"> </w:t>
      </w:r>
      <w:r w:rsidR="002C43AF">
        <w:rPr>
          <w:rFonts w:ascii="Times New Roman" w:hAnsi="Times New Roman"/>
          <w:sz w:val="28"/>
          <w:szCs w:val="28"/>
        </w:rPr>
        <w:t>-р</w:t>
      </w:r>
      <w:r w:rsidRPr="00752B5E">
        <w:rPr>
          <w:rFonts w:ascii="Times New Roman" w:hAnsi="Times New Roman"/>
          <w:sz w:val="28"/>
          <w:szCs w:val="28"/>
        </w:rPr>
        <w:t xml:space="preserve">                    </w:t>
      </w:r>
      <w:r w:rsidR="00E453C4">
        <w:rPr>
          <w:rFonts w:ascii="Times New Roman" w:hAnsi="Times New Roman"/>
          <w:sz w:val="28"/>
          <w:szCs w:val="28"/>
        </w:rPr>
        <w:t xml:space="preserve">  </w:t>
      </w:r>
      <w:r w:rsidRPr="00752B5E">
        <w:rPr>
          <w:rFonts w:ascii="Times New Roman" w:hAnsi="Times New Roman"/>
          <w:sz w:val="28"/>
          <w:szCs w:val="28"/>
        </w:rPr>
        <w:t xml:space="preserve"> </w:t>
      </w:r>
      <w:r w:rsidR="00E453C4">
        <w:rPr>
          <w:rFonts w:ascii="Times New Roman" w:hAnsi="Times New Roman"/>
          <w:sz w:val="28"/>
          <w:szCs w:val="28"/>
        </w:rPr>
        <w:t xml:space="preserve"> </w:t>
      </w:r>
      <w:r w:rsidR="008615FC">
        <w:rPr>
          <w:rFonts w:ascii="Times New Roman" w:hAnsi="Times New Roman"/>
          <w:sz w:val="28"/>
          <w:szCs w:val="28"/>
        </w:rPr>
        <w:t xml:space="preserve"> </w:t>
      </w:r>
      <w:r w:rsidR="000122D6">
        <w:rPr>
          <w:rFonts w:ascii="Times New Roman" w:hAnsi="Times New Roman"/>
          <w:sz w:val="28"/>
          <w:szCs w:val="28"/>
        </w:rPr>
        <w:t>22</w:t>
      </w:r>
      <w:r w:rsidR="00DC178B">
        <w:rPr>
          <w:rFonts w:ascii="Times New Roman" w:hAnsi="Times New Roman"/>
          <w:sz w:val="28"/>
          <w:szCs w:val="28"/>
        </w:rPr>
        <w:t xml:space="preserve"> апреля 2021</w:t>
      </w:r>
      <w:r w:rsidRPr="00752B5E">
        <w:rPr>
          <w:rFonts w:ascii="Times New Roman" w:hAnsi="Times New Roman"/>
          <w:sz w:val="28"/>
          <w:szCs w:val="28"/>
        </w:rPr>
        <w:t xml:space="preserve"> г.</w:t>
      </w:r>
    </w:p>
    <w:p w:rsidR="00041053" w:rsidRPr="00616A26" w:rsidRDefault="00041053" w:rsidP="00616A26">
      <w:pPr>
        <w:rPr>
          <w:rFonts w:ascii="Times New Roman" w:hAnsi="Times New Roman"/>
          <w:sz w:val="28"/>
          <w:szCs w:val="28"/>
        </w:rPr>
      </w:pPr>
    </w:p>
    <w:p w:rsidR="00D96267" w:rsidRPr="00D96267" w:rsidRDefault="00D96267" w:rsidP="00D96267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D96267">
        <w:rPr>
          <w:rFonts w:ascii="Times New Roman" w:hAnsi="Times New Roman"/>
          <w:sz w:val="28"/>
          <w:szCs w:val="28"/>
        </w:rPr>
        <w:t xml:space="preserve">Об утверждении  Порядка учета бюджетных и денежных обязательств получателей средств бюджета сельского поселения Баймурзинский сельсовет  муниципального района Мишкинский район Республики Башкортостан </w:t>
      </w:r>
    </w:p>
    <w:p w:rsidR="00D96267" w:rsidRPr="00D96267" w:rsidRDefault="00D96267" w:rsidP="00D96267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D96267">
        <w:rPr>
          <w:rFonts w:ascii="Times New Roman" w:hAnsi="Times New Roman"/>
          <w:sz w:val="28"/>
          <w:szCs w:val="28"/>
        </w:rPr>
        <w:t xml:space="preserve"> </w:t>
      </w:r>
    </w:p>
    <w:p w:rsidR="00D96267" w:rsidRPr="00D96267" w:rsidRDefault="00D96267" w:rsidP="00D962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267">
        <w:rPr>
          <w:rFonts w:ascii="Times New Roman" w:hAnsi="Times New Roman"/>
          <w:sz w:val="28"/>
          <w:szCs w:val="28"/>
        </w:rPr>
        <w:t>В соответствии со статьей 220.1 Бюджетного кодекса Российской Федерации, руководствуясь пунктом 5.3 Положения о Финансовом управлении  Администрации муниципального района Мишкинский район Республики Башкортостан, утвержденного  Решением Совета муниципального  района Мишкинский район Республики Башкортостан от 26 мая 2014 года № 278, с изменениями от 27 ноября 2014г № 302, от 28 июля 2016г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267">
        <w:rPr>
          <w:rFonts w:ascii="Times New Roman" w:hAnsi="Times New Roman"/>
          <w:sz w:val="28"/>
          <w:szCs w:val="28"/>
        </w:rPr>
        <w:t>566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267">
        <w:rPr>
          <w:rFonts w:ascii="Times New Roman" w:hAnsi="Times New Roman"/>
          <w:sz w:val="28"/>
          <w:szCs w:val="28"/>
        </w:rPr>
        <w:t>:</w:t>
      </w:r>
    </w:p>
    <w:p w:rsidR="00D96267" w:rsidRPr="00D96267" w:rsidRDefault="00D96267" w:rsidP="00D962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</w:t>
      </w:r>
      <w:r w:rsidRPr="00D96267">
        <w:rPr>
          <w:rFonts w:ascii="Times New Roman" w:hAnsi="Times New Roman"/>
          <w:sz w:val="28"/>
          <w:szCs w:val="28"/>
        </w:rPr>
        <w:t xml:space="preserve"> учета бюджетных и денежных обязательств получателей средств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Баймурзинский сельсовет </w:t>
      </w:r>
      <w:r w:rsidRPr="00D96267">
        <w:rPr>
          <w:rFonts w:ascii="Times New Roman" w:hAnsi="Times New Roman"/>
          <w:sz w:val="28"/>
          <w:szCs w:val="28"/>
        </w:rPr>
        <w:t xml:space="preserve"> муниципального района Мишкинский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D96267" w:rsidRPr="00D96267" w:rsidRDefault="00D96267" w:rsidP="00D962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267">
        <w:rPr>
          <w:rFonts w:ascii="Times New Roman" w:hAnsi="Times New Roman"/>
          <w:sz w:val="28"/>
          <w:szCs w:val="28"/>
        </w:rPr>
        <w:t>Настоящий приказ вступает в силу с 1 января 2021 года.</w:t>
      </w:r>
    </w:p>
    <w:p w:rsidR="00D96267" w:rsidRPr="00D96267" w:rsidRDefault="00D96267" w:rsidP="00D96267">
      <w:pPr>
        <w:jc w:val="both"/>
        <w:rPr>
          <w:rFonts w:ascii="Times New Roman" w:hAnsi="Times New Roman"/>
          <w:sz w:val="28"/>
          <w:szCs w:val="28"/>
        </w:rPr>
      </w:pPr>
      <w:r w:rsidRPr="00D96267">
        <w:rPr>
          <w:rFonts w:ascii="Times New Roman" w:hAnsi="Times New Roman"/>
          <w:sz w:val="28"/>
          <w:szCs w:val="28"/>
        </w:rPr>
        <w:t xml:space="preserve">3. Контроль за исполнением настоящего </w:t>
      </w:r>
      <w:r>
        <w:rPr>
          <w:rFonts w:ascii="Times New Roman" w:hAnsi="Times New Roman"/>
          <w:sz w:val="28"/>
          <w:szCs w:val="28"/>
        </w:rPr>
        <w:t xml:space="preserve">распоряжения оставляю за собой. </w:t>
      </w:r>
    </w:p>
    <w:p w:rsidR="00BA079C" w:rsidRPr="00616A26" w:rsidRDefault="00BA079C" w:rsidP="00BA079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132E" w:rsidRPr="00616A26" w:rsidRDefault="002562E2" w:rsidP="00BA079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16A26"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</w:t>
      </w:r>
      <w:r w:rsidR="00BA079C" w:rsidRPr="00616A26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616A26">
        <w:rPr>
          <w:rFonts w:ascii="Times New Roman" w:hAnsi="Times New Roman"/>
          <w:color w:val="000000"/>
          <w:sz w:val="28"/>
          <w:szCs w:val="28"/>
        </w:rPr>
        <w:t xml:space="preserve">       А.М. Ильтубаев </w:t>
      </w:r>
      <w:r w:rsidR="00FE132E" w:rsidRPr="00616A2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132E" w:rsidRPr="00962A16" w:rsidRDefault="00FE132E" w:rsidP="00FE132E">
      <w:pPr>
        <w:ind w:firstLine="709"/>
        <w:jc w:val="both"/>
        <w:rPr>
          <w:sz w:val="28"/>
          <w:szCs w:val="28"/>
        </w:rPr>
      </w:pPr>
    </w:p>
    <w:p w:rsidR="00FE132E" w:rsidRPr="00962A16" w:rsidRDefault="00FE132E" w:rsidP="00FE132E">
      <w:pPr>
        <w:ind w:firstLine="709"/>
        <w:jc w:val="both"/>
        <w:rPr>
          <w:sz w:val="28"/>
          <w:szCs w:val="28"/>
        </w:rPr>
      </w:pPr>
    </w:p>
    <w:p w:rsidR="00FE132E" w:rsidRPr="00962A16" w:rsidRDefault="00FE132E" w:rsidP="00FE132E">
      <w:pPr>
        <w:ind w:firstLine="709"/>
        <w:jc w:val="both"/>
        <w:rPr>
          <w:sz w:val="28"/>
          <w:szCs w:val="28"/>
        </w:rPr>
      </w:pPr>
    </w:p>
    <w:p w:rsidR="00E453C4" w:rsidRPr="00E453C4" w:rsidRDefault="00E453C4" w:rsidP="00752B5E">
      <w:pPr>
        <w:rPr>
          <w:rFonts w:ascii="Times New Roman" w:hAnsi="Times New Roman"/>
          <w:b/>
          <w:sz w:val="28"/>
          <w:szCs w:val="28"/>
        </w:rPr>
      </w:pPr>
    </w:p>
    <w:p w:rsidR="00E453C4" w:rsidRDefault="00E453C4" w:rsidP="00E453C4">
      <w:pPr>
        <w:rPr>
          <w:rFonts w:ascii="Times New Roman" w:hAnsi="Times New Roman"/>
          <w:sz w:val="28"/>
          <w:szCs w:val="28"/>
        </w:rPr>
      </w:pPr>
    </w:p>
    <w:p w:rsidR="00E453C4" w:rsidRDefault="00E453C4" w:rsidP="00E453C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53C4" w:rsidRDefault="00E453C4" w:rsidP="00E453C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53C4" w:rsidRDefault="00E453C4" w:rsidP="00E453C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53C4" w:rsidRDefault="00E453C4" w:rsidP="00E453C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53C4" w:rsidRDefault="00E453C4" w:rsidP="00E453C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53C4" w:rsidRPr="00DB53A6" w:rsidRDefault="00E453C4" w:rsidP="00665DA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453C4" w:rsidRPr="00DB53A6" w:rsidSect="001D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04E" w:rsidRDefault="001D504E" w:rsidP="001B784E">
      <w:pPr>
        <w:spacing w:after="0" w:line="240" w:lineRule="auto"/>
      </w:pPr>
      <w:r>
        <w:separator/>
      </w:r>
    </w:p>
  </w:endnote>
  <w:endnote w:type="continuationSeparator" w:id="1">
    <w:p w:rsidR="001D504E" w:rsidRDefault="001D504E" w:rsidP="001B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04E" w:rsidRDefault="001D504E" w:rsidP="001B784E">
      <w:pPr>
        <w:spacing w:after="0" w:line="240" w:lineRule="auto"/>
      </w:pPr>
      <w:r>
        <w:separator/>
      </w:r>
    </w:p>
  </w:footnote>
  <w:footnote w:type="continuationSeparator" w:id="1">
    <w:p w:rsidR="001D504E" w:rsidRDefault="001D504E" w:rsidP="001B7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976"/>
    <w:multiLevelType w:val="hybridMultilevel"/>
    <w:tmpl w:val="8D8490BC"/>
    <w:lvl w:ilvl="0" w:tplc="96DA9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B17F2"/>
    <w:multiLevelType w:val="hybridMultilevel"/>
    <w:tmpl w:val="D20214D6"/>
    <w:lvl w:ilvl="0" w:tplc="258E2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E0242"/>
    <w:rsid w:val="0000148B"/>
    <w:rsid w:val="000016F2"/>
    <w:rsid w:val="000035F5"/>
    <w:rsid w:val="00003E9E"/>
    <w:rsid w:val="000047D2"/>
    <w:rsid w:val="00005184"/>
    <w:rsid w:val="00005990"/>
    <w:rsid w:val="00005FE3"/>
    <w:rsid w:val="000064F0"/>
    <w:rsid w:val="00006B27"/>
    <w:rsid w:val="000078A0"/>
    <w:rsid w:val="00007B42"/>
    <w:rsid w:val="00011BA7"/>
    <w:rsid w:val="000122D6"/>
    <w:rsid w:val="000123F8"/>
    <w:rsid w:val="00012402"/>
    <w:rsid w:val="000125F4"/>
    <w:rsid w:val="00012912"/>
    <w:rsid w:val="000129A4"/>
    <w:rsid w:val="00014B36"/>
    <w:rsid w:val="00016505"/>
    <w:rsid w:val="000165F0"/>
    <w:rsid w:val="000166F8"/>
    <w:rsid w:val="00017387"/>
    <w:rsid w:val="0002028B"/>
    <w:rsid w:val="000218B6"/>
    <w:rsid w:val="00022D6F"/>
    <w:rsid w:val="000239CE"/>
    <w:rsid w:val="00024B62"/>
    <w:rsid w:val="0002548E"/>
    <w:rsid w:val="00026FBE"/>
    <w:rsid w:val="000271A7"/>
    <w:rsid w:val="000274E5"/>
    <w:rsid w:val="0002751D"/>
    <w:rsid w:val="0002787C"/>
    <w:rsid w:val="00030DE2"/>
    <w:rsid w:val="000313B0"/>
    <w:rsid w:val="000321F1"/>
    <w:rsid w:val="0003271C"/>
    <w:rsid w:val="000337D5"/>
    <w:rsid w:val="00033B12"/>
    <w:rsid w:val="00033E3A"/>
    <w:rsid w:val="00034058"/>
    <w:rsid w:val="00034497"/>
    <w:rsid w:val="000357F3"/>
    <w:rsid w:val="00035E65"/>
    <w:rsid w:val="0003607B"/>
    <w:rsid w:val="0003723A"/>
    <w:rsid w:val="00037A97"/>
    <w:rsid w:val="00040F40"/>
    <w:rsid w:val="00041053"/>
    <w:rsid w:val="000426D0"/>
    <w:rsid w:val="000428EC"/>
    <w:rsid w:val="00042AC3"/>
    <w:rsid w:val="00043332"/>
    <w:rsid w:val="00043815"/>
    <w:rsid w:val="00043957"/>
    <w:rsid w:val="000445A8"/>
    <w:rsid w:val="00044AC6"/>
    <w:rsid w:val="00045C04"/>
    <w:rsid w:val="00045CBF"/>
    <w:rsid w:val="00045EB3"/>
    <w:rsid w:val="00046904"/>
    <w:rsid w:val="00046AF0"/>
    <w:rsid w:val="00046E1E"/>
    <w:rsid w:val="00050893"/>
    <w:rsid w:val="0005147C"/>
    <w:rsid w:val="000515D3"/>
    <w:rsid w:val="000522F8"/>
    <w:rsid w:val="00052341"/>
    <w:rsid w:val="00054003"/>
    <w:rsid w:val="0005473D"/>
    <w:rsid w:val="00054881"/>
    <w:rsid w:val="00054D30"/>
    <w:rsid w:val="00055D32"/>
    <w:rsid w:val="000563FB"/>
    <w:rsid w:val="000569EF"/>
    <w:rsid w:val="00056F37"/>
    <w:rsid w:val="00057049"/>
    <w:rsid w:val="00057820"/>
    <w:rsid w:val="00057CBE"/>
    <w:rsid w:val="00057EB2"/>
    <w:rsid w:val="00060167"/>
    <w:rsid w:val="0006170E"/>
    <w:rsid w:val="00061A5A"/>
    <w:rsid w:val="00061F31"/>
    <w:rsid w:val="00063A44"/>
    <w:rsid w:val="00064C5F"/>
    <w:rsid w:val="00064EF3"/>
    <w:rsid w:val="00065351"/>
    <w:rsid w:val="000655C2"/>
    <w:rsid w:val="00065F6B"/>
    <w:rsid w:val="0006610F"/>
    <w:rsid w:val="0006661A"/>
    <w:rsid w:val="0006698D"/>
    <w:rsid w:val="000670F5"/>
    <w:rsid w:val="00067245"/>
    <w:rsid w:val="000673AD"/>
    <w:rsid w:val="000674C3"/>
    <w:rsid w:val="00071663"/>
    <w:rsid w:val="00071873"/>
    <w:rsid w:val="0007202C"/>
    <w:rsid w:val="00072BE3"/>
    <w:rsid w:val="000730E1"/>
    <w:rsid w:val="000732E3"/>
    <w:rsid w:val="0007345A"/>
    <w:rsid w:val="00073B43"/>
    <w:rsid w:val="0007410A"/>
    <w:rsid w:val="00074C7E"/>
    <w:rsid w:val="00075179"/>
    <w:rsid w:val="000752C2"/>
    <w:rsid w:val="00075595"/>
    <w:rsid w:val="00075BFA"/>
    <w:rsid w:val="00076B74"/>
    <w:rsid w:val="00076D6F"/>
    <w:rsid w:val="00076E36"/>
    <w:rsid w:val="00077953"/>
    <w:rsid w:val="00077C6F"/>
    <w:rsid w:val="000803E6"/>
    <w:rsid w:val="00080D77"/>
    <w:rsid w:val="00082491"/>
    <w:rsid w:val="00082C6A"/>
    <w:rsid w:val="000833A9"/>
    <w:rsid w:val="00084267"/>
    <w:rsid w:val="0008531E"/>
    <w:rsid w:val="00085A04"/>
    <w:rsid w:val="00085F28"/>
    <w:rsid w:val="00085F53"/>
    <w:rsid w:val="00086260"/>
    <w:rsid w:val="00087AC7"/>
    <w:rsid w:val="00090567"/>
    <w:rsid w:val="00090FF5"/>
    <w:rsid w:val="000913C3"/>
    <w:rsid w:val="00091AC6"/>
    <w:rsid w:val="00092729"/>
    <w:rsid w:val="00093468"/>
    <w:rsid w:val="00093678"/>
    <w:rsid w:val="00093768"/>
    <w:rsid w:val="00093811"/>
    <w:rsid w:val="00093A52"/>
    <w:rsid w:val="00093E56"/>
    <w:rsid w:val="00095605"/>
    <w:rsid w:val="00096A2F"/>
    <w:rsid w:val="00097C25"/>
    <w:rsid w:val="00097F3A"/>
    <w:rsid w:val="000A0449"/>
    <w:rsid w:val="000A09A2"/>
    <w:rsid w:val="000A326C"/>
    <w:rsid w:val="000A35D5"/>
    <w:rsid w:val="000A361B"/>
    <w:rsid w:val="000A3CB2"/>
    <w:rsid w:val="000A3F62"/>
    <w:rsid w:val="000A65B2"/>
    <w:rsid w:val="000A71CD"/>
    <w:rsid w:val="000A7303"/>
    <w:rsid w:val="000A78E3"/>
    <w:rsid w:val="000B188A"/>
    <w:rsid w:val="000B231C"/>
    <w:rsid w:val="000B2909"/>
    <w:rsid w:val="000B2B39"/>
    <w:rsid w:val="000B3640"/>
    <w:rsid w:val="000B3849"/>
    <w:rsid w:val="000B38A6"/>
    <w:rsid w:val="000B4907"/>
    <w:rsid w:val="000B51F3"/>
    <w:rsid w:val="000B5244"/>
    <w:rsid w:val="000B594C"/>
    <w:rsid w:val="000B637D"/>
    <w:rsid w:val="000B784E"/>
    <w:rsid w:val="000B7E87"/>
    <w:rsid w:val="000B7FEF"/>
    <w:rsid w:val="000C005B"/>
    <w:rsid w:val="000C09B1"/>
    <w:rsid w:val="000C1562"/>
    <w:rsid w:val="000C1996"/>
    <w:rsid w:val="000C1FDB"/>
    <w:rsid w:val="000C2BA8"/>
    <w:rsid w:val="000C32C5"/>
    <w:rsid w:val="000C3333"/>
    <w:rsid w:val="000C3636"/>
    <w:rsid w:val="000C36F6"/>
    <w:rsid w:val="000C3DBF"/>
    <w:rsid w:val="000C4557"/>
    <w:rsid w:val="000C4768"/>
    <w:rsid w:val="000C488E"/>
    <w:rsid w:val="000C4CBC"/>
    <w:rsid w:val="000C556C"/>
    <w:rsid w:val="000C6368"/>
    <w:rsid w:val="000C6A79"/>
    <w:rsid w:val="000C6E6F"/>
    <w:rsid w:val="000C73BE"/>
    <w:rsid w:val="000C7738"/>
    <w:rsid w:val="000D01D1"/>
    <w:rsid w:val="000D0601"/>
    <w:rsid w:val="000D175D"/>
    <w:rsid w:val="000D1F77"/>
    <w:rsid w:val="000D3CDD"/>
    <w:rsid w:val="000D45F7"/>
    <w:rsid w:val="000D52E7"/>
    <w:rsid w:val="000D642C"/>
    <w:rsid w:val="000D65A2"/>
    <w:rsid w:val="000D7326"/>
    <w:rsid w:val="000D733F"/>
    <w:rsid w:val="000D7A90"/>
    <w:rsid w:val="000E0C5F"/>
    <w:rsid w:val="000E1063"/>
    <w:rsid w:val="000E150B"/>
    <w:rsid w:val="000E15B9"/>
    <w:rsid w:val="000E175F"/>
    <w:rsid w:val="000E1B22"/>
    <w:rsid w:val="000E1CBB"/>
    <w:rsid w:val="000E1EF8"/>
    <w:rsid w:val="000E3634"/>
    <w:rsid w:val="000E41B8"/>
    <w:rsid w:val="000E450C"/>
    <w:rsid w:val="000E47AD"/>
    <w:rsid w:val="000E51F4"/>
    <w:rsid w:val="000E523F"/>
    <w:rsid w:val="000E5809"/>
    <w:rsid w:val="000E5B1A"/>
    <w:rsid w:val="000E5EAB"/>
    <w:rsid w:val="000E6EAF"/>
    <w:rsid w:val="000E71E6"/>
    <w:rsid w:val="000E7BC9"/>
    <w:rsid w:val="000F0EC3"/>
    <w:rsid w:val="000F0F9E"/>
    <w:rsid w:val="000F1814"/>
    <w:rsid w:val="000F1F98"/>
    <w:rsid w:val="000F1FDE"/>
    <w:rsid w:val="000F2941"/>
    <w:rsid w:val="000F3941"/>
    <w:rsid w:val="000F3EE6"/>
    <w:rsid w:val="000F3FB5"/>
    <w:rsid w:val="000F4B6E"/>
    <w:rsid w:val="000F525B"/>
    <w:rsid w:val="000F69FB"/>
    <w:rsid w:val="000F6A53"/>
    <w:rsid w:val="000F7FFD"/>
    <w:rsid w:val="00100C4F"/>
    <w:rsid w:val="001025AD"/>
    <w:rsid w:val="00102E5C"/>
    <w:rsid w:val="0010309E"/>
    <w:rsid w:val="001033F9"/>
    <w:rsid w:val="00103877"/>
    <w:rsid w:val="00103C30"/>
    <w:rsid w:val="00103D87"/>
    <w:rsid w:val="0010451B"/>
    <w:rsid w:val="001048D3"/>
    <w:rsid w:val="00104F51"/>
    <w:rsid w:val="00104F95"/>
    <w:rsid w:val="0010556D"/>
    <w:rsid w:val="00105FB5"/>
    <w:rsid w:val="001063AF"/>
    <w:rsid w:val="0010674A"/>
    <w:rsid w:val="00106D47"/>
    <w:rsid w:val="001071E3"/>
    <w:rsid w:val="00107EA6"/>
    <w:rsid w:val="00110726"/>
    <w:rsid w:val="0011072D"/>
    <w:rsid w:val="00110A8A"/>
    <w:rsid w:val="00111590"/>
    <w:rsid w:val="00112815"/>
    <w:rsid w:val="00113033"/>
    <w:rsid w:val="00113214"/>
    <w:rsid w:val="0011422F"/>
    <w:rsid w:val="00114431"/>
    <w:rsid w:val="0011493E"/>
    <w:rsid w:val="00114966"/>
    <w:rsid w:val="00114A46"/>
    <w:rsid w:val="00115459"/>
    <w:rsid w:val="001173EE"/>
    <w:rsid w:val="00117492"/>
    <w:rsid w:val="00117897"/>
    <w:rsid w:val="00121C53"/>
    <w:rsid w:val="00122FE4"/>
    <w:rsid w:val="00123463"/>
    <w:rsid w:val="00123FFC"/>
    <w:rsid w:val="00124874"/>
    <w:rsid w:val="00125644"/>
    <w:rsid w:val="00125C26"/>
    <w:rsid w:val="001267F2"/>
    <w:rsid w:val="00126ECE"/>
    <w:rsid w:val="001277E5"/>
    <w:rsid w:val="00127CE0"/>
    <w:rsid w:val="00130402"/>
    <w:rsid w:val="00131016"/>
    <w:rsid w:val="0013138E"/>
    <w:rsid w:val="001320B5"/>
    <w:rsid w:val="0013257F"/>
    <w:rsid w:val="00133493"/>
    <w:rsid w:val="00133990"/>
    <w:rsid w:val="00133A6B"/>
    <w:rsid w:val="00133B8A"/>
    <w:rsid w:val="00133E3D"/>
    <w:rsid w:val="00134E1E"/>
    <w:rsid w:val="00135BB9"/>
    <w:rsid w:val="0013601C"/>
    <w:rsid w:val="00137197"/>
    <w:rsid w:val="001373A7"/>
    <w:rsid w:val="001375EA"/>
    <w:rsid w:val="00137FE5"/>
    <w:rsid w:val="001403EE"/>
    <w:rsid w:val="00141C54"/>
    <w:rsid w:val="00142556"/>
    <w:rsid w:val="00142CB9"/>
    <w:rsid w:val="00142D8C"/>
    <w:rsid w:val="0014532B"/>
    <w:rsid w:val="0014593B"/>
    <w:rsid w:val="0014642C"/>
    <w:rsid w:val="00146FEB"/>
    <w:rsid w:val="001472DB"/>
    <w:rsid w:val="0014742A"/>
    <w:rsid w:val="0014748A"/>
    <w:rsid w:val="00147E5A"/>
    <w:rsid w:val="00150A6A"/>
    <w:rsid w:val="00151BD8"/>
    <w:rsid w:val="00151C48"/>
    <w:rsid w:val="001525DD"/>
    <w:rsid w:val="0015269A"/>
    <w:rsid w:val="00152E31"/>
    <w:rsid w:val="001533D1"/>
    <w:rsid w:val="00153B73"/>
    <w:rsid w:val="0015463C"/>
    <w:rsid w:val="001555B9"/>
    <w:rsid w:val="0015751B"/>
    <w:rsid w:val="00161804"/>
    <w:rsid w:val="0016212A"/>
    <w:rsid w:val="0016254F"/>
    <w:rsid w:val="001641B6"/>
    <w:rsid w:val="00164374"/>
    <w:rsid w:val="00166342"/>
    <w:rsid w:val="00166918"/>
    <w:rsid w:val="001669C9"/>
    <w:rsid w:val="00166BB7"/>
    <w:rsid w:val="00166D41"/>
    <w:rsid w:val="0016723C"/>
    <w:rsid w:val="00167816"/>
    <w:rsid w:val="00167C61"/>
    <w:rsid w:val="00167DDF"/>
    <w:rsid w:val="00167E37"/>
    <w:rsid w:val="00170377"/>
    <w:rsid w:val="00170C03"/>
    <w:rsid w:val="00171506"/>
    <w:rsid w:val="00171EE2"/>
    <w:rsid w:val="001728F4"/>
    <w:rsid w:val="0017333B"/>
    <w:rsid w:val="001735E8"/>
    <w:rsid w:val="00173713"/>
    <w:rsid w:val="0017401C"/>
    <w:rsid w:val="00174344"/>
    <w:rsid w:val="00174BD4"/>
    <w:rsid w:val="001753D9"/>
    <w:rsid w:val="00175B68"/>
    <w:rsid w:val="001765B6"/>
    <w:rsid w:val="00176CCD"/>
    <w:rsid w:val="001804FD"/>
    <w:rsid w:val="00181113"/>
    <w:rsid w:val="00181B42"/>
    <w:rsid w:val="00181D29"/>
    <w:rsid w:val="00182F4B"/>
    <w:rsid w:val="001832F5"/>
    <w:rsid w:val="00183623"/>
    <w:rsid w:val="00183FA3"/>
    <w:rsid w:val="00184C9A"/>
    <w:rsid w:val="00184FBB"/>
    <w:rsid w:val="001850F3"/>
    <w:rsid w:val="001857F0"/>
    <w:rsid w:val="00186870"/>
    <w:rsid w:val="001873E6"/>
    <w:rsid w:val="0019021C"/>
    <w:rsid w:val="00190C53"/>
    <w:rsid w:val="00191740"/>
    <w:rsid w:val="00191D44"/>
    <w:rsid w:val="001927F4"/>
    <w:rsid w:val="00193877"/>
    <w:rsid w:val="0019397E"/>
    <w:rsid w:val="001945FB"/>
    <w:rsid w:val="0019543B"/>
    <w:rsid w:val="0019634C"/>
    <w:rsid w:val="00196C39"/>
    <w:rsid w:val="00197896"/>
    <w:rsid w:val="00197CB4"/>
    <w:rsid w:val="00197F25"/>
    <w:rsid w:val="001A0458"/>
    <w:rsid w:val="001A12D8"/>
    <w:rsid w:val="001A19F5"/>
    <w:rsid w:val="001A35E2"/>
    <w:rsid w:val="001A4573"/>
    <w:rsid w:val="001A4E28"/>
    <w:rsid w:val="001A5633"/>
    <w:rsid w:val="001A614E"/>
    <w:rsid w:val="001A6A02"/>
    <w:rsid w:val="001A7E28"/>
    <w:rsid w:val="001A7EAF"/>
    <w:rsid w:val="001B0092"/>
    <w:rsid w:val="001B04EC"/>
    <w:rsid w:val="001B08FC"/>
    <w:rsid w:val="001B0AEA"/>
    <w:rsid w:val="001B0D70"/>
    <w:rsid w:val="001B1F10"/>
    <w:rsid w:val="001B298D"/>
    <w:rsid w:val="001B3D1C"/>
    <w:rsid w:val="001B41F7"/>
    <w:rsid w:val="001B4A64"/>
    <w:rsid w:val="001B4C90"/>
    <w:rsid w:val="001B5239"/>
    <w:rsid w:val="001B5A3D"/>
    <w:rsid w:val="001B5DFD"/>
    <w:rsid w:val="001B784E"/>
    <w:rsid w:val="001C0CD9"/>
    <w:rsid w:val="001C1A50"/>
    <w:rsid w:val="001C26A4"/>
    <w:rsid w:val="001C2E9E"/>
    <w:rsid w:val="001C30B5"/>
    <w:rsid w:val="001C32CB"/>
    <w:rsid w:val="001C42FE"/>
    <w:rsid w:val="001C45AF"/>
    <w:rsid w:val="001C45CE"/>
    <w:rsid w:val="001C4A32"/>
    <w:rsid w:val="001C4BF0"/>
    <w:rsid w:val="001C523D"/>
    <w:rsid w:val="001C5291"/>
    <w:rsid w:val="001C5C6C"/>
    <w:rsid w:val="001C5F8D"/>
    <w:rsid w:val="001C65E2"/>
    <w:rsid w:val="001C7A23"/>
    <w:rsid w:val="001D0848"/>
    <w:rsid w:val="001D09BF"/>
    <w:rsid w:val="001D0C92"/>
    <w:rsid w:val="001D0F81"/>
    <w:rsid w:val="001D14F6"/>
    <w:rsid w:val="001D162C"/>
    <w:rsid w:val="001D28DA"/>
    <w:rsid w:val="001D38AE"/>
    <w:rsid w:val="001D4612"/>
    <w:rsid w:val="001D504E"/>
    <w:rsid w:val="001D54C3"/>
    <w:rsid w:val="001D5535"/>
    <w:rsid w:val="001D6862"/>
    <w:rsid w:val="001D686B"/>
    <w:rsid w:val="001D781F"/>
    <w:rsid w:val="001E0C33"/>
    <w:rsid w:val="001E0CC8"/>
    <w:rsid w:val="001E1881"/>
    <w:rsid w:val="001E192F"/>
    <w:rsid w:val="001E22DE"/>
    <w:rsid w:val="001E261F"/>
    <w:rsid w:val="001E29B6"/>
    <w:rsid w:val="001E5270"/>
    <w:rsid w:val="001E54FD"/>
    <w:rsid w:val="001E5DB3"/>
    <w:rsid w:val="001E63BF"/>
    <w:rsid w:val="001E6A5A"/>
    <w:rsid w:val="001E6B5C"/>
    <w:rsid w:val="001E6C07"/>
    <w:rsid w:val="001E6F1C"/>
    <w:rsid w:val="001E7133"/>
    <w:rsid w:val="001F0D2B"/>
    <w:rsid w:val="001F293A"/>
    <w:rsid w:val="001F31F8"/>
    <w:rsid w:val="001F3217"/>
    <w:rsid w:val="001F341C"/>
    <w:rsid w:val="001F34F2"/>
    <w:rsid w:val="001F3CC4"/>
    <w:rsid w:val="001F4112"/>
    <w:rsid w:val="001F4588"/>
    <w:rsid w:val="001F4E7D"/>
    <w:rsid w:val="001F5D72"/>
    <w:rsid w:val="001F5F92"/>
    <w:rsid w:val="001F6451"/>
    <w:rsid w:val="001F7E78"/>
    <w:rsid w:val="00200876"/>
    <w:rsid w:val="00201351"/>
    <w:rsid w:val="00203385"/>
    <w:rsid w:val="00203B9A"/>
    <w:rsid w:val="00203F2F"/>
    <w:rsid w:val="002048CB"/>
    <w:rsid w:val="0020628E"/>
    <w:rsid w:val="002062DE"/>
    <w:rsid w:val="0020707B"/>
    <w:rsid w:val="0021016B"/>
    <w:rsid w:val="00210469"/>
    <w:rsid w:val="00210550"/>
    <w:rsid w:val="00210685"/>
    <w:rsid w:val="00210691"/>
    <w:rsid w:val="00210D43"/>
    <w:rsid w:val="00210E4A"/>
    <w:rsid w:val="00210FA2"/>
    <w:rsid w:val="00211DA9"/>
    <w:rsid w:val="002124FC"/>
    <w:rsid w:val="0021391E"/>
    <w:rsid w:val="00214CD8"/>
    <w:rsid w:val="00215DB4"/>
    <w:rsid w:val="00216AA3"/>
    <w:rsid w:val="00216CDE"/>
    <w:rsid w:val="00216E28"/>
    <w:rsid w:val="00217951"/>
    <w:rsid w:val="00220196"/>
    <w:rsid w:val="002211BB"/>
    <w:rsid w:val="002212DF"/>
    <w:rsid w:val="00221F8B"/>
    <w:rsid w:val="00222192"/>
    <w:rsid w:val="00222D25"/>
    <w:rsid w:val="00222F8B"/>
    <w:rsid w:val="002230BA"/>
    <w:rsid w:val="00223A5A"/>
    <w:rsid w:val="002244DB"/>
    <w:rsid w:val="0022475E"/>
    <w:rsid w:val="00224A90"/>
    <w:rsid w:val="00224BEB"/>
    <w:rsid w:val="00224C5D"/>
    <w:rsid w:val="00224DD8"/>
    <w:rsid w:val="0022523D"/>
    <w:rsid w:val="002252C0"/>
    <w:rsid w:val="00225AFD"/>
    <w:rsid w:val="00225C98"/>
    <w:rsid w:val="00226286"/>
    <w:rsid w:val="002263CC"/>
    <w:rsid w:val="00227856"/>
    <w:rsid w:val="00231053"/>
    <w:rsid w:val="00231CEE"/>
    <w:rsid w:val="0023334E"/>
    <w:rsid w:val="00233691"/>
    <w:rsid w:val="00233AC6"/>
    <w:rsid w:val="00233D2A"/>
    <w:rsid w:val="00234A2F"/>
    <w:rsid w:val="002350BF"/>
    <w:rsid w:val="002355C4"/>
    <w:rsid w:val="00235779"/>
    <w:rsid w:val="0023585E"/>
    <w:rsid w:val="00235B40"/>
    <w:rsid w:val="0023656D"/>
    <w:rsid w:val="00236ACE"/>
    <w:rsid w:val="00240563"/>
    <w:rsid w:val="00240C01"/>
    <w:rsid w:val="002411A8"/>
    <w:rsid w:val="00241922"/>
    <w:rsid w:val="0024251B"/>
    <w:rsid w:val="00242E6C"/>
    <w:rsid w:val="002430C3"/>
    <w:rsid w:val="002430CF"/>
    <w:rsid w:val="002434FE"/>
    <w:rsid w:val="002439B5"/>
    <w:rsid w:val="002439BA"/>
    <w:rsid w:val="00243C9A"/>
    <w:rsid w:val="00245170"/>
    <w:rsid w:val="00245644"/>
    <w:rsid w:val="002463B8"/>
    <w:rsid w:val="00246A62"/>
    <w:rsid w:val="00247347"/>
    <w:rsid w:val="00247743"/>
    <w:rsid w:val="0025128F"/>
    <w:rsid w:val="0025162A"/>
    <w:rsid w:val="00252CB4"/>
    <w:rsid w:val="0025352C"/>
    <w:rsid w:val="00253702"/>
    <w:rsid w:val="00253E88"/>
    <w:rsid w:val="002544EC"/>
    <w:rsid w:val="00255AB9"/>
    <w:rsid w:val="00255D7B"/>
    <w:rsid w:val="00255EB3"/>
    <w:rsid w:val="002562E2"/>
    <w:rsid w:val="00256C21"/>
    <w:rsid w:val="00256F87"/>
    <w:rsid w:val="002606B2"/>
    <w:rsid w:val="0026100F"/>
    <w:rsid w:val="002621E7"/>
    <w:rsid w:val="002628A1"/>
    <w:rsid w:val="00262B69"/>
    <w:rsid w:val="00263225"/>
    <w:rsid w:val="0026388E"/>
    <w:rsid w:val="00263A2B"/>
    <w:rsid w:val="002642B5"/>
    <w:rsid w:val="002648AE"/>
    <w:rsid w:val="00264DC3"/>
    <w:rsid w:val="00265CC9"/>
    <w:rsid w:val="0026660E"/>
    <w:rsid w:val="00266839"/>
    <w:rsid w:val="00266C86"/>
    <w:rsid w:val="00267EAA"/>
    <w:rsid w:val="0027035E"/>
    <w:rsid w:val="002712E1"/>
    <w:rsid w:val="00271784"/>
    <w:rsid w:val="00271AFB"/>
    <w:rsid w:val="00271E29"/>
    <w:rsid w:val="002731FD"/>
    <w:rsid w:val="0027386E"/>
    <w:rsid w:val="00273FEC"/>
    <w:rsid w:val="00274499"/>
    <w:rsid w:val="0027461D"/>
    <w:rsid w:val="0027586E"/>
    <w:rsid w:val="002763CF"/>
    <w:rsid w:val="0027694D"/>
    <w:rsid w:val="00276C20"/>
    <w:rsid w:val="00277792"/>
    <w:rsid w:val="00277A11"/>
    <w:rsid w:val="00277CC9"/>
    <w:rsid w:val="00277D77"/>
    <w:rsid w:val="00277E2F"/>
    <w:rsid w:val="00280594"/>
    <w:rsid w:val="0028065E"/>
    <w:rsid w:val="00281E86"/>
    <w:rsid w:val="002821E8"/>
    <w:rsid w:val="00282563"/>
    <w:rsid w:val="00283B2A"/>
    <w:rsid w:val="00285396"/>
    <w:rsid w:val="002907A6"/>
    <w:rsid w:val="002907CD"/>
    <w:rsid w:val="00290976"/>
    <w:rsid w:val="002914CE"/>
    <w:rsid w:val="00292357"/>
    <w:rsid w:val="00292E04"/>
    <w:rsid w:val="00292F22"/>
    <w:rsid w:val="002943B7"/>
    <w:rsid w:val="0029518D"/>
    <w:rsid w:val="00295237"/>
    <w:rsid w:val="0029548F"/>
    <w:rsid w:val="00295FD8"/>
    <w:rsid w:val="002960B0"/>
    <w:rsid w:val="0029634A"/>
    <w:rsid w:val="002966FE"/>
    <w:rsid w:val="0029680C"/>
    <w:rsid w:val="00296CA3"/>
    <w:rsid w:val="00296E6D"/>
    <w:rsid w:val="00296F51"/>
    <w:rsid w:val="0029762C"/>
    <w:rsid w:val="002A01C0"/>
    <w:rsid w:val="002A0221"/>
    <w:rsid w:val="002A0B32"/>
    <w:rsid w:val="002A1594"/>
    <w:rsid w:val="002A165C"/>
    <w:rsid w:val="002A1B03"/>
    <w:rsid w:val="002A1C43"/>
    <w:rsid w:val="002A2893"/>
    <w:rsid w:val="002A2D38"/>
    <w:rsid w:val="002A30DA"/>
    <w:rsid w:val="002A33B1"/>
    <w:rsid w:val="002A3EEE"/>
    <w:rsid w:val="002A408A"/>
    <w:rsid w:val="002A4812"/>
    <w:rsid w:val="002A4903"/>
    <w:rsid w:val="002A4D9F"/>
    <w:rsid w:val="002A5488"/>
    <w:rsid w:val="002A5560"/>
    <w:rsid w:val="002A62F7"/>
    <w:rsid w:val="002A6A7D"/>
    <w:rsid w:val="002A712B"/>
    <w:rsid w:val="002A7AF5"/>
    <w:rsid w:val="002B0246"/>
    <w:rsid w:val="002B109E"/>
    <w:rsid w:val="002B1156"/>
    <w:rsid w:val="002B1AF7"/>
    <w:rsid w:val="002B2393"/>
    <w:rsid w:val="002B2D58"/>
    <w:rsid w:val="002B357A"/>
    <w:rsid w:val="002B4201"/>
    <w:rsid w:val="002B4D8E"/>
    <w:rsid w:val="002B50B7"/>
    <w:rsid w:val="002B678E"/>
    <w:rsid w:val="002B742C"/>
    <w:rsid w:val="002B7580"/>
    <w:rsid w:val="002B7DCA"/>
    <w:rsid w:val="002C0556"/>
    <w:rsid w:val="002C1686"/>
    <w:rsid w:val="002C1A46"/>
    <w:rsid w:val="002C1ACE"/>
    <w:rsid w:val="002C202F"/>
    <w:rsid w:val="002C20F8"/>
    <w:rsid w:val="002C27E2"/>
    <w:rsid w:val="002C33AC"/>
    <w:rsid w:val="002C369C"/>
    <w:rsid w:val="002C36D8"/>
    <w:rsid w:val="002C36D9"/>
    <w:rsid w:val="002C43AF"/>
    <w:rsid w:val="002C5961"/>
    <w:rsid w:val="002C630D"/>
    <w:rsid w:val="002C6A1A"/>
    <w:rsid w:val="002C6A2C"/>
    <w:rsid w:val="002C7205"/>
    <w:rsid w:val="002C734E"/>
    <w:rsid w:val="002C7384"/>
    <w:rsid w:val="002D0236"/>
    <w:rsid w:val="002D04F5"/>
    <w:rsid w:val="002D0BA1"/>
    <w:rsid w:val="002D0CA9"/>
    <w:rsid w:val="002D0F06"/>
    <w:rsid w:val="002D0F37"/>
    <w:rsid w:val="002D1085"/>
    <w:rsid w:val="002D1460"/>
    <w:rsid w:val="002D19E1"/>
    <w:rsid w:val="002D1C74"/>
    <w:rsid w:val="002D2D1E"/>
    <w:rsid w:val="002D306C"/>
    <w:rsid w:val="002D41B5"/>
    <w:rsid w:val="002D44C4"/>
    <w:rsid w:val="002D4D33"/>
    <w:rsid w:val="002D60ED"/>
    <w:rsid w:val="002D6CBD"/>
    <w:rsid w:val="002D7188"/>
    <w:rsid w:val="002D7812"/>
    <w:rsid w:val="002E0242"/>
    <w:rsid w:val="002E14F1"/>
    <w:rsid w:val="002E1801"/>
    <w:rsid w:val="002E1F1C"/>
    <w:rsid w:val="002E30FA"/>
    <w:rsid w:val="002E3481"/>
    <w:rsid w:val="002E3516"/>
    <w:rsid w:val="002E36C8"/>
    <w:rsid w:val="002E3EAD"/>
    <w:rsid w:val="002E3F71"/>
    <w:rsid w:val="002E467C"/>
    <w:rsid w:val="002E52F2"/>
    <w:rsid w:val="002E5325"/>
    <w:rsid w:val="002E64EF"/>
    <w:rsid w:val="002E6E2B"/>
    <w:rsid w:val="002E7258"/>
    <w:rsid w:val="002E7590"/>
    <w:rsid w:val="002F08D8"/>
    <w:rsid w:val="002F0910"/>
    <w:rsid w:val="002F1238"/>
    <w:rsid w:val="002F283F"/>
    <w:rsid w:val="002F2AB0"/>
    <w:rsid w:val="002F2B05"/>
    <w:rsid w:val="002F2D9A"/>
    <w:rsid w:val="002F30F3"/>
    <w:rsid w:val="002F31E1"/>
    <w:rsid w:val="002F3A21"/>
    <w:rsid w:val="002F44FB"/>
    <w:rsid w:val="002F4792"/>
    <w:rsid w:val="002F4C1C"/>
    <w:rsid w:val="002F4F6E"/>
    <w:rsid w:val="002F5096"/>
    <w:rsid w:val="002F558D"/>
    <w:rsid w:val="002F591D"/>
    <w:rsid w:val="002F5B2B"/>
    <w:rsid w:val="002F705C"/>
    <w:rsid w:val="002F7608"/>
    <w:rsid w:val="002F7BC4"/>
    <w:rsid w:val="002F7C4B"/>
    <w:rsid w:val="003000FC"/>
    <w:rsid w:val="00300263"/>
    <w:rsid w:val="00300293"/>
    <w:rsid w:val="003008D3"/>
    <w:rsid w:val="00300B04"/>
    <w:rsid w:val="00300B8F"/>
    <w:rsid w:val="00301951"/>
    <w:rsid w:val="00301D7A"/>
    <w:rsid w:val="00301EAF"/>
    <w:rsid w:val="00302110"/>
    <w:rsid w:val="00302C5E"/>
    <w:rsid w:val="00302D2C"/>
    <w:rsid w:val="0030313E"/>
    <w:rsid w:val="00303741"/>
    <w:rsid w:val="003039AA"/>
    <w:rsid w:val="003044E8"/>
    <w:rsid w:val="00304ACC"/>
    <w:rsid w:val="003054A3"/>
    <w:rsid w:val="003055BE"/>
    <w:rsid w:val="00305EA8"/>
    <w:rsid w:val="003067D6"/>
    <w:rsid w:val="00306CF0"/>
    <w:rsid w:val="0030712B"/>
    <w:rsid w:val="003076D0"/>
    <w:rsid w:val="00307ECE"/>
    <w:rsid w:val="003106BF"/>
    <w:rsid w:val="0031149C"/>
    <w:rsid w:val="00311501"/>
    <w:rsid w:val="00311A8B"/>
    <w:rsid w:val="00312859"/>
    <w:rsid w:val="00312FCD"/>
    <w:rsid w:val="00313081"/>
    <w:rsid w:val="0031308B"/>
    <w:rsid w:val="0031372C"/>
    <w:rsid w:val="00313749"/>
    <w:rsid w:val="003147FB"/>
    <w:rsid w:val="00314D00"/>
    <w:rsid w:val="0031569F"/>
    <w:rsid w:val="00315932"/>
    <w:rsid w:val="00315B4E"/>
    <w:rsid w:val="00317349"/>
    <w:rsid w:val="003178EA"/>
    <w:rsid w:val="00317A08"/>
    <w:rsid w:val="00320003"/>
    <w:rsid w:val="00320259"/>
    <w:rsid w:val="00320FB1"/>
    <w:rsid w:val="00321197"/>
    <w:rsid w:val="00321BF5"/>
    <w:rsid w:val="00323B3F"/>
    <w:rsid w:val="00324577"/>
    <w:rsid w:val="00325126"/>
    <w:rsid w:val="00325408"/>
    <w:rsid w:val="00325B6A"/>
    <w:rsid w:val="00327084"/>
    <w:rsid w:val="00327558"/>
    <w:rsid w:val="003276D6"/>
    <w:rsid w:val="00327EB4"/>
    <w:rsid w:val="00330CBA"/>
    <w:rsid w:val="00331399"/>
    <w:rsid w:val="00331A1B"/>
    <w:rsid w:val="00331C0E"/>
    <w:rsid w:val="003339D9"/>
    <w:rsid w:val="00334144"/>
    <w:rsid w:val="00335209"/>
    <w:rsid w:val="0033541C"/>
    <w:rsid w:val="003362BA"/>
    <w:rsid w:val="00336480"/>
    <w:rsid w:val="0033666D"/>
    <w:rsid w:val="00336C15"/>
    <w:rsid w:val="0033702E"/>
    <w:rsid w:val="00337782"/>
    <w:rsid w:val="00337A03"/>
    <w:rsid w:val="00337AA7"/>
    <w:rsid w:val="00337D64"/>
    <w:rsid w:val="003404AF"/>
    <w:rsid w:val="003413AB"/>
    <w:rsid w:val="003422CB"/>
    <w:rsid w:val="00342A13"/>
    <w:rsid w:val="00342BBC"/>
    <w:rsid w:val="0034313D"/>
    <w:rsid w:val="00344018"/>
    <w:rsid w:val="003444E3"/>
    <w:rsid w:val="003445CE"/>
    <w:rsid w:val="003452C7"/>
    <w:rsid w:val="00345617"/>
    <w:rsid w:val="003456DC"/>
    <w:rsid w:val="0034592E"/>
    <w:rsid w:val="00345C50"/>
    <w:rsid w:val="00346DF1"/>
    <w:rsid w:val="0034791C"/>
    <w:rsid w:val="003504DF"/>
    <w:rsid w:val="0035087F"/>
    <w:rsid w:val="00350B68"/>
    <w:rsid w:val="003517C4"/>
    <w:rsid w:val="00351D04"/>
    <w:rsid w:val="003538D4"/>
    <w:rsid w:val="00353C75"/>
    <w:rsid w:val="00354314"/>
    <w:rsid w:val="00354359"/>
    <w:rsid w:val="00354DF9"/>
    <w:rsid w:val="003553A9"/>
    <w:rsid w:val="00355D5E"/>
    <w:rsid w:val="003564B1"/>
    <w:rsid w:val="003569CA"/>
    <w:rsid w:val="003569F4"/>
    <w:rsid w:val="00356FED"/>
    <w:rsid w:val="003570C8"/>
    <w:rsid w:val="00360094"/>
    <w:rsid w:val="00360A90"/>
    <w:rsid w:val="00360ED0"/>
    <w:rsid w:val="00360F90"/>
    <w:rsid w:val="003613A7"/>
    <w:rsid w:val="003614EC"/>
    <w:rsid w:val="00362DDD"/>
    <w:rsid w:val="00363825"/>
    <w:rsid w:val="003641A3"/>
    <w:rsid w:val="0036565B"/>
    <w:rsid w:val="003666D6"/>
    <w:rsid w:val="00366E91"/>
    <w:rsid w:val="003672E9"/>
    <w:rsid w:val="00367497"/>
    <w:rsid w:val="003678B1"/>
    <w:rsid w:val="003706E5"/>
    <w:rsid w:val="00370B26"/>
    <w:rsid w:val="0037157C"/>
    <w:rsid w:val="0037187F"/>
    <w:rsid w:val="003718E1"/>
    <w:rsid w:val="0037195F"/>
    <w:rsid w:val="00372012"/>
    <w:rsid w:val="00372056"/>
    <w:rsid w:val="003724D8"/>
    <w:rsid w:val="00372B53"/>
    <w:rsid w:val="0037316C"/>
    <w:rsid w:val="0037374B"/>
    <w:rsid w:val="0037385A"/>
    <w:rsid w:val="003744A9"/>
    <w:rsid w:val="00374640"/>
    <w:rsid w:val="00374680"/>
    <w:rsid w:val="00374FFE"/>
    <w:rsid w:val="00375230"/>
    <w:rsid w:val="00377236"/>
    <w:rsid w:val="003773CB"/>
    <w:rsid w:val="003775AF"/>
    <w:rsid w:val="00380743"/>
    <w:rsid w:val="003812DD"/>
    <w:rsid w:val="003818F8"/>
    <w:rsid w:val="00382721"/>
    <w:rsid w:val="00382E93"/>
    <w:rsid w:val="00383BD6"/>
    <w:rsid w:val="00384E3D"/>
    <w:rsid w:val="003853E1"/>
    <w:rsid w:val="0038573B"/>
    <w:rsid w:val="0038639A"/>
    <w:rsid w:val="00386D82"/>
    <w:rsid w:val="00386D87"/>
    <w:rsid w:val="003874EE"/>
    <w:rsid w:val="00387E25"/>
    <w:rsid w:val="003917F4"/>
    <w:rsid w:val="003923FE"/>
    <w:rsid w:val="003925C7"/>
    <w:rsid w:val="003928F2"/>
    <w:rsid w:val="00395621"/>
    <w:rsid w:val="00395B8A"/>
    <w:rsid w:val="00395E81"/>
    <w:rsid w:val="00396175"/>
    <w:rsid w:val="003A1B63"/>
    <w:rsid w:val="003A1F33"/>
    <w:rsid w:val="003A367D"/>
    <w:rsid w:val="003A456A"/>
    <w:rsid w:val="003A46C5"/>
    <w:rsid w:val="003A5413"/>
    <w:rsid w:val="003A5D20"/>
    <w:rsid w:val="003A682C"/>
    <w:rsid w:val="003A72A4"/>
    <w:rsid w:val="003B1887"/>
    <w:rsid w:val="003B1D79"/>
    <w:rsid w:val="003B24A3"/>
    <w:rsid w:val="003B2998"/>
    <w:rsid w:val="003B321B"/>
    <w:rsid w:val="003B3561"/>
    <w:rsid w:val="003B3ADA"/>
    <w:rsid w:val="003B542E"/>
    <w:rsid w:val="003B61FC"/>
    <w:rsid w:val="003B65DC"/>
    <w:rsid w:val="003B668A"/>
    <w:rsid w:val="003B6E5B"/>
    <w:rsid w:val="003B7B86"/>
    <w:rsid w:val="003B7D33"/>
    <w:rsid w:val="003C1029"/>
    <w:rsid w:val="003C10B3"/>
    <w:rsid w:val="003C10E6"/>
    <w:rsid w:val="003C25C0"/>
    <w:rsid w:val="003C3637"/>
    <w:rsid w:val="003C36F7"/>
    <w:rsid w:val="003C3D8F"/>
    <w:rsid w:val="003C422B"/>
    <w:rsid w:val="003C50CF"/>
    <w:rsid w:val="003C5670"/>
    <w:rsid w:val="003C647C"/>
    <w:rsid w:val="003C6573"/>
    <w:rsid w:val="003C68C4"/>
    <w:rsid w:val="003C7351"/>
    <w:rsid w:val="003C783B"/>
    <w:rsid w:val="003D0F7E"/>
    <w:rsid w:val="003D161F"/>
    <w:rsid w:val="003D289E"/>
    <w:rsid w:val="003D2A8E"/>
    <w:rsid w:val="003D338F"/>
    <w:rsid w:val="003D38ED"/>
    <w:rsid w:val="003D3D1B"/>
    <w:rsid w:val="003D54B5"/>
    <w:rsid w:val="003D72EA"/>
    <w:rsid w:val="003D7614"/>
    <w:rsid w:val="003E0183"/>
    <w:rsid w:val="003E01CC"/>
    <w:rsid w:val="003E07E9"/>
    <w:rsid w:val="003E0ECE"/>
    <w:rsid w:val="003E0F22"/>
    <w:rsid w:val="003E0F80"/>
    <w:rsid w:val="003E2781"/>
    <w:rsid w:val="003E2E3A"/>
    <w:rsid w:val="003E3212"/>
    <w:rsid w:val="003E40F5"/>
    <w:rsid w:val="003E453F"/>
    <w:rsid w:val="003E6CA1"/>
    <w:rsid w:val="003E7DD0"/>
    <w:rsid w:val="003F0B9E"/>
    <w:rsid w:val="003F0C01"/>
    <w:rsid w:val="003F2732"/>
    <w:rsid w:val="003F2C4E"/>
    <w:rsid w:val="003F3DC3"/>
    <w:rsid w:val="003F47BF"/>
    <w:rsid w:val="003F6562"/>
    <w:rsid w:val="003F66DA"/>
    <w:rsid w:val="003F683F"/>
    <w:rsid w:val="003F6FE6"/>
    <w:rsid w:val="003F782E"/>
    <w:rsid w:val="003F7CAC"/>
    <w:rsid w:val="00401042"/>
    <w:rsid w:val="004019DF"/>
    <w:rsid w:val="00402575"/>
    <w:rsid w:val="00402918"/>
    <w:rsid w:val="00402950"/>
    <w:rsid w:val="00402A07"/>
    <w:rsid w:val="00403C7E"/>
    <w:rsid w:val="004048D6"/>
    <w:rsid w:val="00404903"/>
    <w:rsid w:val="00404CC8"/>
    <w:rsid w:val="00404EB7"/>
    <w:rsid w:val="0040504B"/>
    <w:rsid w:val="00405271"/>
    <w:rsid w:val="00405A45"/>
    <w:rsid w:val="00405A46"/>
    <w:rsid w:val="00405DC1"/>
    <w:rsid w:val="00406286"/>
    <w:rsid w:val="004067DE"/>
    <w:rsid w:val="004076B6"/>
    <w:rsid w:val="00407B74"/>
    <w:rsid w:val="0041011A"/>
    <w:rsid w:val="004101D6"/>
    <w:rsid w:val="00410E64"/>
    <w:rsid w:val="00411721"/>
    <w:rsid w:val="0041176B"/>
    <w:rsid w:val="004119E5"/>
    <w:rsid w:val="00411A1E"/>
    <w:rsid w:val="00411BAC"/>
    <w:rsid w:val="004120D4"/>
    <w:rsid w:val="00413481"/>
    <w:rsid w:val="0041350D"/>
    <w:rsid w:val="004135E9"/>
    <w:rsid w:val="004138F0"/>
    <w:rsid w:val="00413E40"/>
    <w:rsid w:val="00415048"/>
    <w:rsid w:val="0041517F"/>
    <w:rsid w:val="0041538C"/>
    <w:rsid w:val="0041758C"/>
    <w:rsid w:val="00417964"/>
    <w:rsid w:val="00417E1F"/>
    <w:rsid w:val="00417E48"/>
    <w:rsid w:val="0042034C"/>
    <w:rsid w:val="00421089"/>
    <w:rsid w:val="00421757"/>
    <w:rsid w:val="0042302E"/>
    <w:rsid w:val="00423085"/>
    <w:rsid w:val="004233D1"/>
    <w:rsid w:val="00423835"/>
    <w:rsid w:val="0042420C"/>
    <w:rsid w:val="00424777"/>
    <w:rsid w:val="00425EAF"/>
    <w:rsid w:val="004264F9"/>
    <w:rsid w:val="00426D51"/>
    <w:rsid w:val="0042731D"/>
    <w:rsid w:val="00427F6E"/>
    <w:rsid w:val="00430005"/>
    <w:rsid w:val="004300A7"/>
    <w:rsid w:val="00430570"/>
    <w:rsid w:val="0043075A"/>
    <w:rsid w:val="0043083A"/>
    <w:rsid w:val="00430BD4"/>
    <w:rsid w:val="00430D06"/>
    <w:rsid w:val="00431B0D"/>
    <w:rsid w:val="004320E2"/>
    <w:rsid w:val="0043270D"/>
    <w:rsid w:val="00432C82"/>
    <w:rsid w:val="00433797"/>
    <w:rsid w:val="00435C3A"/>
    <w:rsid w:val="0043674A"/>
    <w:rsid w:val="004367C0"/>
    <w:rsid w:val="00437248"/>
    <w:rsid w:val="004374EA"/>
    <w:rsid w:val="00440B15"/>
    <w:rsid w:val="00441595"/>
    <w:rsid w:val="00441AA2"/>
    <w:rsid w:val="00441D3B"/>
    <w:rsid w:val="00442967"/>
    <w:rsid w:val="00442C24"/>
    <w:rsid w:val="00442C2C"/>
    <w:rsid w:val="004431C8"/>
    <w:rsid w:val="0044357D"/>
    <w:rsid w:val="00443CC8"/>
    <w:rsid w:val="00445190"/>
    <w:rsid w:val="004460DE"/>
    <w:rsid w:val="004462CA"/>
    <w:rsid w:val="00446A8A"/>
    <w:rsid w:val="0044711F"/>
    <w:rsid w:val="004472A2"/>
    <w:rsid w:val="004475AF"/>
    <w:rsid w:val="004477DA"/>
    <w:rsid w:val="00450228"/>
    <w:rsid w:val="00450326"/>
    <w:rsid w:val="0045086A"/>
    <w:rsid w:val="00450FE9"/>
    <w:rsid w:val="0045186F"/>
    <w:rsid w:val="00452338"/>
    <w:rsid w:val="004523A9"/>
    <w:rsid w:val="004525F9"/>
    <w:rsid w:val="00452F77"/>
    <w:rsid w:val="00454C2A"/>
    <w:rsid w:val="00455471"/>
    <w:rsid w:val="004554A7"/>
    <w:rsid w:val="00455EF5"/>
    <w:rsid w:val="00455F3C"/>
    <w:rsid w:val="00456261"/>
    <w:rsid w:val="00456615"/>
    <w:rsid w:val="00456688"/>
    <w:rsid w:val="0045687F"/>
    <w:rsid w:val="00456DC0"/>
    <w:rsid w:val="0045707B"/>
    <w:rsid w:val="00460996"/>
    <w:rsid w:val="00460B6A"/>
    <w:rsid w:val="00460DA3"/>
    <w:rsid w:val="00461021"/>
    <w:rsid w:val="00462212"/>
    <w:rsid w:val="004622E2"/>
    <w:rsid w:val="0046298F"/>
    <w:rsid w:val="00462ACD"/>
    <w:rsid w:val="00463817"/>
    <w:rsid w:val="00463A6F"/>
    <w:rsid w:val="00463C8F"/>
    <w:rsid w:val="004647CE"/>
    <w:rsid w:val="004664D5"/>
    <w:rsid w:val="00466C4B"/>
    <w:rsid w:val="004672C1"/>
    <w:rsid w:val="00467B01"/>
    <w:rsid w:val="00470DB6"/>
    <w:rsid w:val="0047173E"/>
    <w:rsid w:val="00471E44"/>
    <w:rsid w:val="00471FA8"/>
    <w:rsid w:val="00471FDC"/>
    <w:rsid w:val="0047227F"/>
    <w:rsid w:val="00472675"/>
    <w:rsid w:val="00472AFD"/>
    <w:rsid w:val="00473F69"/>
    <w:rsid w:val="0047411A"/>
    <w:rsid w:val="004747E4"/>
    <w:rsid w:val="004748D0"/>
    <w:rsid w:val="0047527F"/>
    <w:rsid w:val="00475400"/>
    <w:rsid w:val="0047597D"/>
    <w:rsid w:val="00475D82"/>
    <w:rsid w:val="004766E5"/>
    <w:rsid w:val="004767FC"/>
    <w:rsid w:val="00476846"/>
    <w:rsid w:val="004777A3"/>
    <w:rsid w:val="00480234"/>
    <w:rsid w:val="00480628"/>
    <w:rsid w:val="00480AC5"/>
    <w:rsid w:val="00480D6E"/>
    <w:rsid w:val="00481858"/>
    <w:rsid w:val="00481F33"/>
    <w:rsid w:val="00481F80"/>
    <w:rsid w:val="00482F65"/>
    <w:rsid w:val="00482FE7"/>
    <w:rsid w:val="004831A5"/>
    <w:rsid w:val="00483713"/>
    <w:rsid w:val="00483F1E"/>
    <w:rsid w:val="0048414E"/>
    <w:rsid w:val="00484CFB"/>
    <w:rsid w:val="00485315"/>
    <w:rsid w:val="00485E7E"/>
    <w:rsid w:val="004861C2"/>
    <w:rsid w:val="004877D5"/>
    <w:rsid w:val="00490E8A"/>
    <w:rsid w:val="0049150B"/>
    <w:rsid w:val="0049178D"/>
    <w:rsid w:val="0049225C"/>
    <w:rsid w:val="00493A7E"/>
    <w:rsid w:val="00493B44"/>
    <w:rsid w:val="004947DB"/>
    <w:rsid w:val="00494BD6"/>
    <w:rsid w:val="00494D32"/>
    <w:rsid w:val="00496157"/>
    <w:rsid w:val="00496AE1"/>
    <w:rsid w:val="00496B1B"/>
    <w:rsid w:val="00497302"/>
    <w:rsid w:val="00497B23"/>
    <w:rsid w:val="004A0102"/>
    <w:rsid w:val="004A069D"/>
    <w:rsid w:val="004A16B2"/>
    <w:rsid w:val="004A23F4"/>
    <w:rsid w:val="004A24C5"/>
    <w:rsid w:val="004A3E81"/>
    <w:rsid w:val="004A3F42"/>
    <w:rsid w:val="004A52E1"/>
    <w:rsid w:val="004A6A20"/>
    <w:rsid w:val="004A6FBE"/>
    <w:rsid w:val="004A6FDE"/>
    <w:rsid w:val="004A78B6"/>
    <w:rsid w:val="004B1D1F"/>
    <w:rsid w:val="004B2267"/>
    <w:rsid w:val="004B26F3"/>
    <w:rsid w:val="004B3241"/>
    <w:rsid w:val="004B33CB"/>
    <w:rsid w:val="004B3D89"/>
    <w:rsid w:val="004B3F66"/>
    <w:rsid w:val="004B4A52"/>
    <w:rsid w:val="004B4B08"/>
    <w:rsid w:val="004B5466"/>
    <w:rsid w:val="004B5A16"/>
    <w:rsid w:val="004B5C74"/>
    <w:rsid w:val="004B61C4"/>
    <w:rsid w:val="004B65B4"/>
    <w:rsid w:val="004B6815"/>
    <w:rsid w:val="004B6C9A"/>
    <w:rsid w:val="004B6DB3"/>
    <w:rsid w:val="004B6DB8"/>
    <w:rsid w:val="004C073B"/>
    <w:rsid w:val="004C0911"/>
    <w:rsid w:val="004C1C30"/>
    <w:rsid w:val="004C1D52"/>
    <w:rsid w:val="004C1F71"/>
    <w:rsid w:val="004C20E8"/>
    <w:rsid w:val="004C264D"/>
    <w:rsid w:val="004C298E"/>
    <w:rsid w:val="004C2C29"/>
    <w:rsid w:val="004C34D0"/>
    <w:rsid w:val="004C474C"/>
    <w:rsid w:val="004C49A7"/>
    <w:rsid w:val="004C5A31"/>
    <w:rsid w:val="004C5C1C"/>
    <w:rsid w:val="004C5D75"/>
    <w:rsid w:val="004C679A"/>
    <w:rsid w:val="004C6B25"/>
    <w:rsid w:val="004C6D91"/>
    <w:rsid w:val="004C709C"/>
    <w:rsid w:val="004C7842"/>
    <w:rsid w:val="004C79D1"/>
    <w:rsid w:val="004D008F"/>
    <w:rsid w:val="004D0878"/>
    <w:rsid w:val="004D0CED"/>
    <w:rsid w:val="004D1217"/>
    <w:rsid w:val="004D12F8"/>
    <w:rsid w:val="004D17FB"/>
    <w:rsid w:val="004D1C97"/>
    <w:rsid w:val="004D2CC9"/>
    <w:rsid w:val="004D4898"/>
    <w:rsid w:val="004D654E"/>
    <w:rsid w:val="004D6BD1"/>
    <w:rsid w:val="004D6C15"/>
    <w:rsid w:val="004D7B44"/>
    <w:rsid w:val="004E0310"/>
    <w:rsid w:val="004E04E6"/>
    <w:rsid w:val="004E0DD7"/>
    <w:rsid w:val="004E0E01"/>
    <w:rsid w:val="004E1980"/>
    <w:rsid w:val="004E1C13"/>
    <w:rsid w:val="004E203E"/>
    <w:rsid w:val="004E2DE6"/>
    <w:rsid w:val="004E3F14"/>
    <w:rsid w:val="004E524E"/>
    <w:rsid w:val="004E59EE"/>
    <w:rsid w:val="004E62F4"/>
    <w:rsid w:val="004E6457"/>
    <w:rsid w:val="004E68E8"/>
    <w:rsid w:val="004F04C7"/>
    <w:rsid w:val="004F23FF"/>
    <w:rsid w:val="004F24E8"/>
    <w:rsid w:val="004F293B"/>
    <w:rsid w:val="004F3708"/>
    <w:rsid w:val="004F44B4"/>
    <w:rsid w:val="004F5C44"/>
    <w:rsid w:val="004F6288"/>
    <w:rsid w:val="004F712E"/>
    <w:rsid w:val="004F7154"/>
    <w:rsid w:val="0050003C"/>
    <w:rsid w:val="005001A7"/>
    <w:rsid w:val="00500DA6"/>
    <w:rsid w:val="0050129C"/>
    <w:rsid w:val="00502F80"/>
    <w:rsid w:val="00502F9E"/>
    <w:rsid w:val="00503D3D"/>
    <w:rsid w:val="00504508"/>
    <w:rsid w:val="005045B0"/>
    <w:rsid w:val="005052BA"/>
    <w:rsid w:val="005055F1"/>
    <w:rsid w:val="005057C0"/>
    <w:rsid w:val="00505C33"/>
    <w:rsid w:val="00506733"/>
    <w:rsid w:val="00506F96"/>
    <w:rsid w:val="00507314"/>
    <w:rsid w:val="005073B9"/>
    <w:rsid w:val="005078F4"/>
    <w:rsid w:val="00511139"/>
    <w:rsid w:val="0051145E"/>
    <w:rsid w:val="00511536"/>
    <w:rsid w:val="0051156A"/>
    <w:rsid w:val="0051378B"/>
    <w:rsid w:val="00513DF5"/>
    <w:rsid w:val="00514173"/>
    <w:rsid w:val="00514227"/>
    <w:rsid w:val="00514B0A"/>
    <w:rsid w:val="00514E04"/>
    <w:rsid w:val="0051517F"/>
    <w:rsid w:val="00515404"/>
    <w:rsid w:val="005154E0"/>
    <w:rsid w:val="00515A23"/>
    <w:rsid w:val="00515ED7"/>
    <w:rsid w:val="00517186"/>
    <w:rsid w:val="00517B54"/>
    <w:rsid w:val="00517EDA"/>
    <w:rsid w:val="005201AF"/>
    <w:rsid w:val="00520482"/>
    <w:rsid w:val="00520864"/>
    <w:rsid w:val="0052165D"/>
    <w:rsid w:val="0052286F"/>
    <w:rsid w:val="005232C6"/>
    <w:rsid w:val="00523E68"/>
    <w:rsid w:val="005243C7"/>
    <w:rsid w:val="0052443F"/>
    <w:rsid w:val="00524C97"/>
    <w:rsid w:val="005266B9"/>
    <w:rsid w:val="00527662"/>
    <w:rsid w:val="00527BE7"/>
    <w:rsid w:val="00527CC0"/>
    <w:rsid w:val="00530951"/>
    <w:rsid w:val="00530C43"/>
    <w:rsid w:val="00531827"/>
    <w:rsid w:val="00531A8A"/>
    <w:rsid w:val="00531EBD"/>
    <w:rsid w:val="005320DA"/>
    <w:rsid w:val="0053252C"/>
    <w:rsid w:val="005326B0"/>
    <w:rsid w:val="00533C34"/>
    <w:rsid w:val="00533FFC"/>
    <w:rsid w:val="00534219"/>
    <w:rsid w:val="00534DBB"/>
    <w:rsid w:val="00535054"/>
    <w:rsid w:val="005350AE"/>
    <w:rsid w:val="0053640F"/>
    <w:rsid w:val="00536448"/>
    <w:rsid w:val="0053799E"/>
    <w:rsid w:val="00537C8F"/>
    <w:rsid w:val="005420F1"/>
    <w:rsid w:val="0054219F"/>
    <w:rsid w:val="00542A27"/>
    <w:rsid w:val="00543215"/>
    <w:rsid w:val="005438B0"/>
    <w:rsid w:val="00543DC9"/>
    <w:rsid w:val="00544210"/>
    <w:rsid w:val="0054449F"/>
    <w:rsid w:val="00544BC6"/>
    <w:rsid w:val="0054531C"/>
    <w:rsid w:val="00546BF6"/>
    <w:rsid w:val="0054790A"/>
    <w:rsid w:val="00550842"/>
    <w:rsid w:val="005508AF"/>
    <w:rsid w:val="00551FC0"/>
    <w:rsid w:val="00552C6F"/>
    <w:rsid w:val="00552E20"/>
    <w:rsid w:val="00553A36"/>
    <w:rsid w:val="00553FD6"/>
    <w:rsid w:val="005541FD"/>
    <w:rsid w:val="00554548"/>
    <w:rsid w:val="00554BC1"/>
    <w:rsid w:val="0055507F"/>
    <w:rsid w:val="005551BC"/>
    <w:rsid w:val="00555694"/>
    <w:rsid w:val="00555A2F"/>
    <w:rsid w:val="00555D8E"/>
    <w:rsid w:val="00556495"/>
    <w:rsid w:val="00556B2F"/>
    <w:rsid w:val="00556FF8"/>
    <w:rsid w:val="005601AC"/>
    <w:rsid w:val="005604BB"/>
    <w:rsid w:val="005607AE"/>
    <w:rsid w:val="005614CC"/>
    <w:rsid w:val="0056172B"/>
    <w:rsid w:val="00561858"/>
    <w:rsid w:val="00561D7E"/>
    <w:rsid w:val="005639B7"/>
    <w:rsid w:val="00563C9A"/>
    <w:rsid w:val="005642E3"/>
    <w:rsid w:val="0056570F"/>
    <w:rsid w:val="00565CF5"/>
    <w:rsid w:val="005660F4"/>
    <w:rsid w:val="0056646B"/>
    <w:rsid w:val="005670DC"/>
    <w:rsid w:val="00567361"/>
    <w:rsid w:val="00570373"/>
    <w:rsid w:val="00570DAD"/>
    <w:rsid w:val="00570DDD"/>
    <w:rsid w:val="00571D0A"/>
    <w:rsid w:val="00572AE2"/>
    <w:rsid w:val="00572DB2"/>
    <w:rsid w:val="00573B66"/>
    <w:rsid w:val="00573E55"/>
    <w:rsid w:val="005740CA"/>
    <w:rsid w:val="005744D9"/>
    <w:rsid w:val="005752D3"/>
    <w:rsid w:val="0057546E"/>
    <w:rsid w:val="0057548B"/>
    <w:rsid w:val="00575E5E"/>
    <w:rsid w:val="00575F1A"/>
    <w:rsid w:val="0057631E"/>
    <w:rsid w:val="005763E4"/>
    <w:rsid w:val="005763F1"/>
    <w:rsid w:val="005765E3"/>
    <w:rsid w:val="0057694E"/>
    <w:rsid w:val="00577788"/>
    <w:rsid w:val="0058154C"/>
    <w:rsid w:val="00582E76"/>
    <w:rsid w:val="00583132"/>
    <w:rsid w:val="00584E2A"/>
    <w:rsid w:val="00584E4E"/>
    <w:rsid w:val="00586B12"/>
    <w:rsid w:val="005871C9"/>
    <w:rsid w:val="0058722A"/>
    <w:rsid w:val="0059010D"/>
    <w:rsid w:val="00591630"/>
    <w:rsid w:val="00591677"/>
    <w:rsid w:val="005925A5"/>
    <w:rsid w:val="0059295C"/>
    <w:rsid w:val="00592997"/>
    <w:rsid w:val="00593BA3"/>
    <w:rsid w:val="005942A0"/>
    <w:rsid w:val="00594E3B"/>
    <w:rsid w:val="005957FE"/>
    <w:rsid w:val="00595947"/>
    <w:rsid w:val="00597134"/>
    <w:rsid w:val="005972E2"/>
    <w:rsid w:val="005977F0"/>
    <w:rsid w:val="005A0B97"/>
    <w:rsid w:val="005A1489"/>
    <w:rsid w:val="005A1B42"/>
    <w:rsid w:val="005A23D0"/>
    <w:rsid w:val="005A26CB"/>
    <w:rsid w:val="005A285B"/>
    <w:rsid w:val="005A3A4F"/>
    <w:rsid w:val="005A3C73"/>
    <w:rsid w:val="005A4118"/>
    <w:rsid w:val="005A434A"/>
    <w:rsid w:val="005A5046"/>
    <w:rsid w:val="005A512B"/>
    <w:rsid w:val="005A5BFD"/>
    <w:rsid w:val="005A5E4E"/>
    <w:rsid w:val="005A6CF1"/>
    <w:rsid w:val="005A7101"/>
    <w:rsid w:val="005A743F"/>
    <w:rsid w:val="005A748B"/>
    <w:rsid w:val="005A7BA6"/>
    <w:rsid w:val="005A7FFB"/>
    <w:rsid w:val="005B15D1"/>
    <w:rsid w:val="005B25A2"/>
    <w:rsid w:val="005B26A8"/>
    <w:rsid w:val="005B34B1"/>
    <w:rsid w:val="005B3BA5"/>
    <w:rsid w:val="005B3DE5"/>
    <w:rsid w:val="005B3E95"/>
    <w:rsid w:val="005B4B62"/>
    <w:rsid w:val="005B585E"/>
    <w:rsid w:val="005B5CCE"/>
    <w:rsid w:val="005B5D53"/>
    <w:rsid w:val="005B67DF"/>
    <w:rsid w:val="005B7432"/>
    <w:rsid w:val="005B746B"/>
    <w:rsid w:val="005C04A0"/>
    <w:rsid w:val="005C07B4"/>
    <w:rsid w:val="005C0B80"/>
    <w:rsid w:val="005C0D4A"/>
    <w:rsid w:val="005C1C20"/>
    <w:rsid w:val="005C2487"/>
    <w:rsid w:val="005C28A7"/>
    <w:rsid w:val="005C2B1C"/>
    <w:rsid w:val="005C2D3F"/>
    <w:rsid w:val="005C3879"/>
    <w:rsid w:val="005C3FFE"/>
    <w:rsid w:val="005C558E"/>
    <w:rsid w:val="005C6256"/>
    <w:rsid w:val="005C7929"/>
    <w:rsid w:val="005C79B3"/>
    <w:rsid w:val="005D08E4"/>
    <w:rsid w:val="005D0C88"/>
    <w:rsid w:val="005D16C2"/>
    <w:rsid w:val="005D1838"/>
    <w:rsid w:val="005D1C73"/>
    <w:rsid w:val="005D206D"/>
    <w:rsid w:val="005D273A"/>
    <w:rsid w:val="005D308D"/>
    <w:rsid w:val="005D34D7"/>
    <w:rsid w:val="005D3BD9"/>
    <w:rsid w:val="005D3BE6"/>
    <w:rsid w:val="005D40EA"/>
    <w:rsid w:val="005D4401"/>
    <w:rsid w:val="005D4586"/>
    <w:rsid w:val="005D4596"/>
    <w:rsid w:val="005D48E7"/>
    <w:rsid w:val="005D4AD9"/>
    <w:rsid w:val="005D6ECC"/>
    <w:rsid w:val="005D7767"/>
    <w:rsid w:val="005D7B3B"/>
    <w:rsid w:val="005D7B94"/>
    <w:rsid w:val="005D7DA9"/>
    <w:rsid w:val="005E1F2E"/>
    <w:rsid w:val="005E2627"/>
    <w:rsid w:val="005E4277"/>
    <w:rsid w:val="005E4332"/>
    <w:rsid w:val="005E4351"/>
    <w:rsid w:val="005E48D4"/>
    <w:rsid w:val="005E4C76"/>
    <w:rsid w:val="005E4E20"/>
    <w:rsid w:val="005E544D"/>
    <w:rsid w:val="005E55D0"/>
    <w:rsid w:val="005E61A1"/>
    <w:rsid w:val="005E64CE"/>
    <w:rsid w:val="005E6555"/>
    <w:rsid w:val="005E6E22"/>
    <w:rsid w:val="005E7226"/>
    <w:rsid w:val="005E7DA6"/>
    <w:rsid w:val="005F01A3"/>
    <w:rsid w:val="005F143A"/>
    <w:rsid w:val="005F22BA"/>
    <w:rsid w:val="005F2F5C"/>
    <w:rsid w:val="005F304C"/>
    <w:rsid w:val="005F3556"/>
    <w:rsid w:val="005F37B1"/>
    <w:rsid w:val="005F3B68"/>
    <w:rsid w:val="005F4B60"/>
    <w:rsid w:val="005F542A"/>
    <w:rsid w:val="005F5A9B"/>
    <w:rsid w:val="005F5C5F"/>
    <w:rsid w:val="005F6E2A"/>
    <w:rsid w:val="005F74AA"/>
    <w:rsid w:val="005F777B"/>
    <w:rsid w:val="005F7FE2"/>
    <w:rsid w:val="00600AF7"/>
    <w:rsid w:val="006022A1"/>
    <w:rsid w:val="006039A6"/>
    <w:rsid w:val="00604602"/>
    <w:rsid w:val="00604A20"/>
    <w:rsid w:val="00605693"/>
    <w:rsid w:val="006059D5"/>
    <w:rsid w:val="0060635F"/>
    <w:rsid w:val="0060685D"/>
    <w:rsid w:val="00610BAA"/>
    <w:rsid w:val="006119B1"/>
    <w:rsid w:val="00613215"/>
    <w:rsid w:val="00613BDC"/>
    <w:rsid w:val="00614038"/>
    <w:rsid w:val="006144F8"/>
    <w:rsid w:val="00614D15"/>
    <w:rsid w:val="006150C4"/>
    <w:rsid w:val="0061519C"/>
    <w:rsid w:val="0061538C"/>
    <w:rsid w:val="00615B52"/>
    <w:rsid w:val="0061602B"/>
    <w:rsid w:val="0061638D"/>
    <w:rsid w:val="00616A26"/>
    <w:rsid w:val="006171CA"/>
    <w:rsid w:val="00617A86"/>
    <w:rsid w:val="00617F18"/>
    <w:rsid w:val="006220BB"/>
    <w:rsid w:val="006221CB"/>
    <w:rsid w:val="00622564"/>
    <w:rsid w:val="006228B0"/>
    <w:rsid w:val="00622CA6"/>
    <w:rsid w:val="00622E90"/>
    <w:rsid w:val="00622EA2"/>
    <w:rsid w:val="006244F2"/>
    <w:rsid w:val="00625325"/>
    <w:rsid w:val="00625501"/>
    <w:rsid w:val="006257C0"/>
    <w:rsid w:val="00625833"/>
    <w:rsid w:val="00625A1B"/>
    <w:rsid w:val="00625AE5"/>
    <w:rsid w:val="00625D08"/>
    <w:rsid w:val="006268B2"/>
    <w:rsid w:val="00627B6C"/>
    <w:rsid w:val="00627E2A"/>
    <w:rsid w:val="00627FD6"/>
    <w:rsid w:val="006305F8"/>
    <w:rsid w:val="00631EC8"/>
    <w:rsid w:val="00632135"/>
    <w:rsid w:val="006323A6"/>
    <w:rsid w:val="006336E9"/>
    <w:rsid w:val="00633F50"/>
    <w:rsid w:val="00634DF4"/>
    <w:rsid w:val="006350D8"/>
    <w:rsid w:val="00635206"/>
    <w:rsid w:val="00635629"/>
    <w:rsid w:val="00635642"/>
    <w:rsid w:val="00635862"/>
    <w:rsid w:val="006358A4"/>
    <w:rsid w:val="00636404"/>
    <w:rsid w:val="006366FE"/>
    <w:rsid w:val="00636CD1"/>
    <w:rsid w:val="00636D4E"/>
    <w:rsid w:val="00636FD0"/>
    <w:rsid w:val="006370BA"/>
    <w:rsid w:val="00637957"/>
    <w:rsid w:val="00637C9A"/>
    <w:rsid w:val="00637EB9"/>
    <w:rsid w:val="006401B0"/>
    <w:rsid w:val="00640275"/>
    <w:rsid w:val="00640BB4"/>
    <w:rsid w:val="00641D38"/>
    <w:rsid w:val="006429AB"/>
    <w:rsid w:val="006431E1"/>
    <w:rsid w:val="0064337E"/>
    <w:rsid w:val="0064374B"/>
    <w:rsid w:val="0064499A"/>
    <w:rsid w:val="00644CE9"/>
    <w:rsid w:val="00644E2B"/>
    <w:rsid w:val="00646854"/>
    <w:rsid w:val="00646AD5"/>
    <w:rsid w:val="00647072"/>
    <w:rsid w:val="006472E4"/>
    <w:rsid w:val="00647D15"/>
    <w:rsid w:val="00647FDB"/>
    <w:rsid w:val="006502D8"/>
    <w:rsid w:val="0065052B"/>
    <w:rsid w:val="0065198F"/>
    <w:rsid w:val="006521B6"/>
    <w:rsid w:val="00652312"/>
    <w:rsid w:val="00652712"/>
    <w:rsid w:val="006528F9"/>
    <w:rsid w:val="00652FB8"/>
    <w:rsid w:val="00653611"/>
    <w:rsid w:val="00653D16"/>
    <w:rsid w:val="00654E39"/>
    <w:rsid w:val="006557F4"/>
    <w:rsid w:val="006558A7"/>
    <w:rsid w:val="006575CC"/>
    <w:rsid w:val="00657B73"/>
    <w:rsid w:val="00657D0A"/>
    <w:rsid w:val="00661CEB"/>
    <w:rsid w:val="00662707"/>
    <w:rsid w:val="0066364C"/>
    <w:rsid w:val="006637FC"/>
    <w:rsid w:val="00663B81"/>
    <w:rsid w:val="00663E9D"/>
    <w:rsid w:val="006645B5"/>
    <w:rsid w:val="0066510A"/>
    <w:rsid w:val="0066594B"/>
    <w:rsid w:val="00665CA7"/>
    <w:rsid w:val="00665DA8"/>
    <w:rsid w:val="006663CD"/>
    <w:rsid w:val="0066654B"/>
    <w:rsid w:val="00667042"/>
    <w:rsid w:val="00670103"/>
    <w:rsid w:val="00670D69"/>
    <w:rsid w:val="00671A51"/>
    <w:rsid w:val="006720A8"/>
    <w:rsid w:val="00672CF7"/>
    <w:rsid w:val="00672D76"/>
    <w:rsid w:val="00673249"/>
    <w:rsid w:val="0067344D"/>
    <w:rsid w:val="0067474D"/>
    <w:rsid w:val="00674BC6"/>
    <w:rsid w:val="00675DF8"/>
    <w:rsid w:val="0067661E"/>
    <w:rsid w:val="006779A3"/>
    <w:rsid w:val="00677B16"/>
    <w:rsid w:val="006801DF"/>
    <w:rsid w:val="0068023A"/>
    <w:rsid w:val="0068045B"/>
    <w:rsid w:val="00680D14"/>
    <w:rsid w:val="0068224C"/>
    <w:rsid w:val="0068242E"/>
    <w:rsid w:val="006825D6"/>
    <w:rsid w:val="00682B68"/>
    <w:rsid w:val="006835B5"/>
    <w:rsid w:val="00684198"/>
    <w:rsid w:val="00684922"/>
    <w:rsid w:val="00684EBE"/>
    <w:rsid w:val="00684F50"/>
    <w:rsid w:val="006854A4"/>
    <w:rsid w:val="0068633F"/>
    <w:rsid w:val="0068648E"/>
    <w:rsid w:val="00686964"/>
    <w:rsid w:val="00686BCF"/>
    <w:rsid w:val="00687333"/>
    <w:rsid w:val="006878DC"/>
    <w:rsid w:val="00687CB8"/>
    <w:rsid w:val="006901D8"/>
    <w:rsid w:val="00691967"/>
    <w:rsid w:val="006924B9"/>
    <w:rsid w:val="006924F0"/>
    <w:rsid w:val="00692712"/>
    <w:rsid w:val="0069289A"/>
    <w:rsid w:val="00693C63"/>
    <w:rsid w:val="006941C8"/>
    <w:rsid w:val="00694CC6"/>
    <w:rsid w:val="00695A12"/>
    <w:rsid w:val="00695EEB"/>
    <w:rsid w:val="00696744"/>
    <w:rsid w:val="00696E66"/>
    <w:rsid w:val="0069728D"/>
    <w:rsid w:val="006A0511"/>
    <w:rsid w:val="006A162B"/>
    <w:rsid w:val="006A19C3"/>
    <w:rsid w:val="006A1ABA"/>
    <w:rsid w:val="006A21D6"/>
    <w:rsid w:val="006A221A"/>
    <w:rsid w:val="006A2B8A"/>
    <w:rsid w:val="006A30E2"/>
    <w:rsid w:val="006A3E4C"/>
    <w:rsid w:val="006A4057"/>
    <w:rsid w:val="006A5F85"/>
    <w:rsid w:val="006A62B2"/>
    <w:rsid w:val="006A62E3"/>
    <w:rsid w:val="006A69D5"/>
    <w:rsid w:val="006A6AFF"/>
    <w:rsid w:val="006B0160"/>
    <w:rsid w:val="006B0D16"/>
    <w:rsid w:val="006B0EA0"/>
    <w:rsid w:val="006B1502"/>
    <w:rsid w:val="006B16C5"/>
    <w:rsid w:val="006B1CAD"/>
    <w:rsid w:val="006B2030"/>
    <w:rsid w:val="006B34C6"/>
    <w:rsid w:val="006B41F6"/>
    <w:rsid w:val="006B53F5"/>
    <w:rsid w:val="006B54B4"/>
    <w:rsid w:val="006B5BF9"/>
    <w:rsid w:val="006B685F"/>
    <w:rsid w:val="006C159D"/>
    <w:rsid w:val="006C1F34"/>
    <w:rsid w:val="006C2048"/>
    <w:rsid w:val="006C20C6"/>
    <w:rsid w:val="006C2222"/>
    <w:rsid w:val="006C236F"/>
    <w:rsid w:val="006C267A"/>
    <w:rsid w:val="006C2CAA"/>
    <w:rsid w:val="006C3557"/>
    <w:rsid w:val="006C4706"/>
    <w:rsid w:val="006C4FB2"/>
    <w:rsid w:val="006C58C8"/>
    <w:rsid w:val="006C5EA5"/>
    <w:rsid w:val="006C739F"/>
    <w:rsid w:val="006C7996"/>
    <w:rsid w:val="006C7B6A"/>
    <w:rsid w:val="006C7F7A"/>
    <w:rsid w:val="006D0231"/>
    <w:rsid w:val="006D185C"/>
    <w:rsid w:val="006D1BFC"/>
    <w:rsid w:val="006D20E0"/>
    <w:rsid w:val="006D34C1"/>
    <w:rsid w:val="006D3B58"/>
    <w:rsid w:val="006D4247"/>
    <w:rsid w:val="006D52C6"/>
    <w:rsid w:val="006D5419"/>
    <w:rsid w:val="006D644F"/>
    <w:rsid w:val="006D6A73"/>
    <w:rsid w:val="006D6D28"/>
    <w:rsid w:val="006D6EBA"/>
    <w:rsid w:val="006D76D7"/>
    <w:rsid w:val="006D7AE8"/>
    <w:rsid w:val="006D7C2A"/>
    <w:rsid w:val="006E0384"/>
    <w:rsid w:val="006E1500"/>
    <w:rsid w:val="006E189C"/>
    <w:rsid w:val="006E2353"/>
    <w:rsid w:val="006E2E8D"/>
    <w:rsid w:val="006E3E9D"/>
    <w:rsid w:val="006E4076"/>
    <w:rsid w:val="006E42B5"/>
    <w:rsid w:val="006E42D6"/>
    <w:rsid w:val="006E4CE1"/>
    <w:rsid w:val="006E4FE8"/>
    <w:rsid w:val="006E5462"/>
    <w:rsid w:val="006E5B3F"/>
    <w:rsid w:val="006E6CA6"/>
    <w:rsid w:val="006E7138"/>
    <w:rsid w:val="006E77EE"/>
    <w:rsid w:val="006F0D1B"/>
    <w:rsid w:val="006F1BEB"/>
    <w:rsid w:val="006F23B1"/>
    <w:rsid w:val="006F4BF7"/>
    <w:rsid w:val="006F528F"/>
    <w:rsid w:val="006F5A6E"/>
    <w:rsid w:val="006F6004"/>
    <w:rsid w:val="006F64AF"/>
    <w:rsid w:val="006F65AD"/>
    <w:rsid w:val="006F7074"/>
    <w:rsid w:val="006F74BE"/>
    <w:rsid w:val="00700A75"/>
    <w:rsid w:val="00700D50"/>
    <w:rsid w:val="0070270A"/>
    <w:rsid w:val="00702F87"/>
    <w:rsid w:val="0070302B"/>
    <w:rsid w:val="00703558"/>
    <w:rsid w:val="00703AA4"/>
    <w:rsid w:val="00704305"/>
    <w:rsid w:val="00704CAC"/>
    <w:rsid w:val="00704F7A"/>
    <w:rsid w:val="00705084"/>
    <w:rsid w:val="00705E07"/>
    <w:rsid w:val="00706474"/>
    <w:rsid w:val="0070709E"/>
    <w:rsid w:val="007074FB"/>
    <w:rsid w:val="00707608"/>
    <w:rsid w:val="00710B2A"/>
    <w:rsid w:val="00711201"/>
    <w:rsid w:val="007114A2"/>
    <w:rsid w:val="00712A83"/>
    <w:rsid w:val="0071338C"/>
    <w:rsid w:val="00713596"/>
    <w:rsid w:val="00713715"/>
    <w:rsid w:val="0071449A"/>
    <w:rsid w:val="007152C6"/>
    <w:rsid w:val="00716121"/>
    <w:rsid w:val="00716238"/>
    <w:rsid w:val="00716513"/>
    <w:rsid w:val="00716BB4"/>
    <w:rsid w:val="00716EE4"/>
    <w:rsid w:val="0071730B"/>
    <w:rsid w:val="0071778A"/>
    <w:rsid w:val="007177C6"/>
    <w:rsid w:val="0072061C"/>
    <w:rsid w:val="00720971"/>
    <w:rsid w:val="00721220"/>
    <w:rsid w:val="007214EA"/>
    <w:rsid w:val="00721D3A"/>
    <w:rsid w:val="00722049"/>
    <w:rsid w:val="007228A2"/>
    <w:rsid w:val="00723754"/>
    <w:rsid w:val="0072393B"/>
    <w:rsid w:val="00723F88"/>
    <w:rsid w:val="007253B3"/>
    <w:rsid w:val="00725C2F"/>
    <w:rsid w:val="00727B8C"/>
    <w:rsid w:val="007305EB"/>
    <w:rsid w:val="00731179"/>
    <w:rsid w:val="00731453"/>
    <w:rsid w:val="007314FC"/>
    <w:rsid w:val="007318BA"/>
    <w:rsid w:val="00731A3A"/>
    <w:rsid w:val="00732336"/>
    <w:rsid w:val="00732AE6"/>
    <w:rsid w:val="00732DA5"/>
    <w:rsid w:val="007348DF"/>
    <w:rsid w:val="00735111"/>
    <w:rsid w:val="007355E0"/>
    <w:rsid w:val="00736B2B"/>
    <w:rsid w:val="0073787F"/>
    <w:rsid w:val="00740365"/>
    <w:rsid w:val="00740CBE"/>
    <w:rsid w:val="007418F5"/>
    <w:rsid w:val="00741F40"/>
    <w:rsid w:val="007426C5"/>
    <w:rsid w:val="00742C0E"/>
    <w:rsid w:val="00743B0C"/>
    <w:rsid w:val="007442C5"/>
    <w:rsid w:val="00744905"/>
    <w:rsid w:val="00745870"/>
    <w:rsid w:val="00746B1F"/>
    <w:rsid w:val="00746B7E"/>
    <w:rsid w:val="00746CAB"/>
    <w:rsid w:val="0074707B"/>
    <w:rsid w:val="007477F5"/>
    <w:rsid w:val="00750208"/>
    <w:rsid w:val="00750500"/>
    <w:rsid w:val="00750F4E"/>
    <w:rsid w:val="00751307"/>
    <w:rsid w:val="0075144E"/>
    <w:rsid w:val="0075200E"/>
    <w:rsid w:val="0075212D"/>
    <w:rsid w:val="0075258F"/>
    <w:rsid w:val="00752699"/>
    <w:rsid w:val="00752B5E"/>
    <w:rsid w:val="00753B1A"/>
    <w:rsid w:val="00753C92"/>
    <w:rsid w:val="00754515"/>
    <w:rsid w:val="00754854"/>
    <w:rsid w:val="00755F81"/>
    <w:rsid w:val="00756881"/>
    <w:rsid w:val="00756C82"/>
    <w:rsid w:val="00757882"/>
    <w:rsid w:val="00757BA9"/>
    <w:rsid w:val="0076027E"/>
    <w:rsid w:val="00761D84"/>
    <w:rsid w:val="00762477"/>
    <w:rsid w:val="00762B10"/>
    <w:rsid w:val="0076399E"/>
    <w:rsid w:val="00764A0F"/>
    <w:rsid w:val="00764C4C"/>
    <w:rsid w:val="00764D8C"/>
    <w:rsid w:val="007665DC"/>
    <w:rsid w:val="00766A7A"/>
    <w:rsid w:val="00766EA8"/>
    <w:rsid w:val="00767884"/>
    <w:rsid w:val="00767B6B"/>
    <w:rsid w:val="00767C20"/>
    <w:rsid w:val="0077087A"/>
    <w:rsid w:val="00770D3F"/>
    <w:rsid w:val="007718FF"/>
    <w:rsid w:val="00771902"/>
    <w:rsid w:val="00771C97"/>
    <w:rsid w:val="0077219C"/>
    <w:rsid w:val="007725E7"/>
    <w:rsid w:val="00772C6D"/>
    <w:rsid w:val="0077326A"/>
    <w:rsid w:val="0077345A"/>
    <w:rsid w:val="00773C63"/>
    <w:rsid w:val="00773CCF"/>
    <w:rsid w:val="00774092"/>
    <w:rsid w:val="007740F6"/>
    <w:rsid w:val="00774CA2"/>
    <w:rsid w:val="00776A69"/>
    <w:rsid w:val="00776CB6"/>
    <w:rsid w:val="007776FC"/>
    <w:rsid w:val="00777E47"/>
    <w:rsid w:val="00780203"/>
    <w:rsid w:val="0078075F"/>
    <w:rsid w:val="00780AD5"/>
    <w:rsid w:val="00782B61"/>
    <w:rsid w:val="00783235"/>
    <w:rsid w:val="007836DB"/>
    <w:rsid w:val="00783901"/>
    <w:rsid w:val="00783A58"/>
    <w:rsid w:val="00783D16"/>
    <w:rsid w:val="00783DC6"/>
    <w:rsid w:val="00784206"/>
    <w:rsid w:val="0078459C"/>
    <w:rsid w:val="00784901"/>
    <w:rsid w:val="00785F94"/>
    <w:rsid w:val="00786365"/>
    <w:rsid w:val="0078636C"/>
    <w:rsid w:val="00786FDF"/>
    <w:rsid w:val="007904D1"/>
    <w:rsid w:val="00790D68"/>
    <w:rsid w:val="0079187D"/>
    <w:rsid w:val="00794AED"/>
    <w:rsid w:val="00795066"/>
    <w:rsid w:val="007961D6"/>
    <w:rsid w:val="00796328"/>
    <w:rsid w:val="00796598"/>
    <w:rsid w:val="007967E5"/>
    <w:rsid w:val="00796A2B"/>
    <w:rsid w:val="00797294"/>
    <w:rsid w:val="00797343"/>
    <w:rsid w:val="00797B2C"/>
    <w:rsid w:val="00797DFF"/>
    <w:rsid w:val="007A041A"/>
    <w:rsid w:val="007A111C"/>
    <w:rsid w:val="007A1CDF"/>
    <w:rsid w:val="007A22A4"/>
    <w:rsid w:val="007A2A84"/>
    <w:rsid w:val="007A2C94"/>
    <w:rsid w:val="007A3E8B"/>
    <w:rsid w:val="007A404D"/>
    <w:rsid w:val="007A5006"/>
    <w:rsid w:val="007A516F"/>
    <w:rsid w:val="007A544E"/>
    <w:rsid w:val="007A5AC9"/>
    <w:rsid w:val="007A651C"/>
    <w:rsid w:val="007B02C1"/>
    <w:rsid w:val="007B0638"/>
    <w:rsid w:val="007B0855"/>
    <w:rsid w:val="007B0CCC"/>
    <w:rsid w:val="007B0EBA"/>
    <w:rsid w:val="007B1106"/>
    <w:rsid w:val="007B12A3"/>
    <w:rsid w:val="007B14BA"/>
    <w:rsid w:val="007B20D3"/>
    <w:rsid w:val="007B2981"/>
    <w:rsid w:val="007B2F5A"/>
    <w:rsid w:val="007B37E2"/>
    <w:rsid w:val="007B3CE8"/>
    <w:rsid w:val="007B48C6"/>
    <w:rsid w:val="007B4D5C"/>
    <w:rsid w:val="007B5A83"/>
    <w:rsid w:val="007B76D7"/>
    <w:rsid w:val="007B770D"/>
    <w:rsid w:val="007B7E54"/>
    <w:rsid w:val="007B7F71"/>
    <w:rsid w:val="007B7F83"/>
    <w:rsid w:val="007C04FF"/>
    <w:rsid w:val="007C07A0"/>
    <w:rsid w:val="007C09B2"/>
    <w:rsid w:val="007C19CE"/>
    <w:rsid w:val="007C1D27"/>
    <w:rsid w:val="007C2F99"/>
    <w:rsid w:val="007C3186"/>
    <w:rsid w:val="007C3225"/>
    <w:rsid w:val="007C3240"/>
    <w:rsid w:val="007C405A"/>
    <w:rsid w:val="007C4803"/>
    <w:rsid w:val="007C5160"/>
    <w:rsid w:val="007C6460"/>
    <w:rsid w:val="007C6C02"/>
    <w:rsid w:val="007C7737"/>
    <w:rsid w:val="007C7D2A"/>
    <w:rsid w:val="007D049E"/>
    <w:rsid w:val="007D0A5A"/>
    <w:rsid w:val="007D12D4"/>
    <w:rsid w:val="007D187B"/>
    <w:rsid w:val="007D1F04"/>
    <w:rsid w:val="007D1F44"/>
    <w:rsid w:val="007D3745"/>
    <w:rsid w:val="007D3E50"/>
    <w:rsid w:val="007D47D1"/>
    <w:rsid w:val="007D4A0F"/>
    <w:rsid w:val="007D6DB9"/>
    <w:rsid w:val="007D6DD9"/>
    <w:rsid w:val="007D7B9E"/>
    <w:rsid w:val="007D7E06"/>
    <w:rsid w:val="007E14C1"/>
    <w:rsid w:val="007E1A72"/>
    <w:rsid w:val="007E227A"/>
    <w:rsid w:val="007E2B71"/>
    <w:rsid w:val="007E3E76"/>
    <w:rsid w:val="007E401E"/>
    <w:rsid w:val="007E4455"/>
    <w:rsid w:val="007E5398"/>
    <w:rsid w:val="007E5A33"/>
    <w:rsid w:val="007E6679"/>
    <w:rsid w:val="007E6798"/>
    <w:rsid w:val="007E6927"/>
    <w:rsid w:val="007E69A7"/>
    <w:rsid w:val="007E6B5E"/>
    <w:rsid w:val="007E6E2A"/>
    <w:rsid w:val="007E7227"/>
    <w:rsid w:val="007E775E"/>
    <w:rsid w:val="007F093D"/>
    <w:rsid w:val="007F1088"/>
    <w:rsid w:val="007F138A"/>
    <w:rsid w:val="007F31AB"/>
    <w:rsid w:val="007F3957"/>
    <w:rsid w:val="007F4300"/>
    <w:rsid w:val="007F4DE3"/>
    <w:rsid w:val="007F5460"/>
    <w:rsid w:val="007F5FBE"/>
    <w:rsid w:val="007F617B"/>
    <w:rsid w:val="007F7102"/>
    <w:rsid w:val="007F71F7"/>
    <w:rsid w:val="007F7F32"/>
    <w:rsid w:val="00800191"/>
    <w:rsid w:val="008003A3"/>
    <w:rsid w:val="00800781"/>
    <w:rsid w:val="00800922"/>
    <w:rsid w:val="00801158"/>
    <w:rsid w:val="00801603"/>
    <w:rsid w:val="0080233E"/>
    <w:rsid w:val="008026EA"/>
    <w:rsid w:val="008031D2"/>
    <w:rsid w:val="00803388"/>
    <w:rsid w:val="00803F9E"/>
    <w:rsid w:val="00804040"/>
    <w:rsid w:val="008043A3"/>
    <w:rsid w:val="00804774"/>
    <w:rsid w:val="00804E64"/>
    <w:rsid w:val="00804E7A"/>
    <w:rsid w:val="00804FBA"/>
    <w:rsid w:val="0080517D"/>
    <w:rsid w:val="008053A4"/>
    <w:rsid w:val="0080542E"/>
    <w:rsid w:val="00806163"/>
    <w:rsid w:val="00806C27"/>
    <w:rsid w:val="00806FF4"/>
    <w:rsid w:val="00807B12"/>
    <w:rsid w:val="00811003"/>
    <w:rsid w:val="00811327"/>
    <w:rsid w:val="00811B33"/>
    <w:rsid w:val="00812BCC"/>
    <w:rsid w:val="00813562"/>
    <w:rsid w:val="00813CC5"/>
    <w:rsid w:val="008149BD"/>
    <w:rsid w:val="0081596B"/>
    <w:rsid w:val="008163AA"/>
    <w:rsid w:val="008164A6"/>
    <w:rsid w:val="00816D67"/>
    <w:rsid w:val="00817693"/>
    <w:rsid w:val="00820293"/>
    <w:rsid w:val="00820477"/>
    <w:rsid w:val="00820714"/>
    <w:rsid w:val="00820B12"/>
    <w:rsid w:val="008217F2"/>
    <w:rsid w:val="008225B6"/>
    <w:rsid w:val="00823430"/>
    <w:rsid w:val="0082356B"/>
    <w:rsid w:val="00823D90"/>
    <w:rsid w:val="00824350"/>
    <w:rsid w:val="0082478E"/>
    <w:rsid w:val="00824CD4"/>
    <w:rsid w:val="00824DE9"/>
    <w:rsid w:val="00825881"/>
    <w:rsid w:val="00826271"/>
    <w:rsid w:val="0082699B"/>
    <w:rsid w:val="0082721E"/>
    <w:rsid w:val="00827BE5"/>
    <w:rsid w:val="00827D6D"/>
    <w:rsid w:val="00830668"/>
    <w:rsid w:val="00830C2C"/>
    <w:rsid w:val="0083227F"/>
    <w:rsid w:val="00832DAC"/>
    <w:rsid w:val="0083320A"/>
    <w:rsid w:val="008332A3"/>
    <w:rsid w:val="008338DC"/>
    <w:rsid w:val="0083396B"/>
    <w:rsid w:val="00834175"/>
    <w:rsid w:val="00834952"/>
    <w:rsid w:val="00834D8A"/>
    <w:rsid w:val="008354F1"/>
    <w:rsid w:val="008359E2"/>
    <w:rsid w:val="00836E70"/>
    <w:rsid w:val="00836EB0"/>
    <w:rsid w:val="00837DCF"/>
    <w:rsid w:val="00837F47"/>
    <w:rsid w:val="0084006A"/>
    <w:rsid w:val="008409CB"/>
    <w:rsid w:val="0084116E"/>
    <w:rsid w:val="008413B6"/>
    <w:rsid w:val="00841EE4"/>
    <w:rsid w:val="00841FB5"/>
    <w:rsid w:val="008432B8"/>
    <w:rsid w:val="00843CD2"/>
    <w:rsid w:val="008449CC"/>
    <w:rsid w:val="00844C96"/>
    <w:rsid w:val="008454B6"/>
    <w:rsid w:val="008459B4"/>
    <w:rsid w:val="00845A8A"/>
    <w:rsid w:val="00846462"/>
    <w:rsid w:val="00846631"/>
    <w:rsid w:val="00846679"/>
    <w:rsid w:val="00846D2D"/>
    <w:rsid w:val="008471CF"/>
    <w:rsid w:val="008473AA"/>
    <w:rsid w:val="008477FD"/>
    <w:rsid w:val="00847B14"/>
    <w:rsid w:val="00851AC6"/>
    <w:rsid w:val="00852373"/>
    <w:rsid w:val="0085294D"/>
    <w:rsid w:val="00854408"/>
    <w:rsid w:val="00856F66"/>
    <w:rsid w:val="00860296"/>
    <w:rsid w:val="008602FF"/>
    <w:rsid w:val="008615FC"/>
    <w:rsid w:val="00862379"/>
    <w:rsid w:val="00862943"/>
    <w:rsid w:val="00862BB1"/>
    <w:rsid w:val="00862BEE"/>
    <w:rsid w:val="00863879"/>
    <w:rsid w:val="008639AC"/>
    <w:rsid w:val="00863BE0"/>
    <w:rsid w:val="00863FA4"/>
    <w:rsid w:val="00864399"/>
    <w:rsid w:val="00864E03"/>
    <w:rsid w:val="008659F8"/>
    <w:rsid w:val="008667DB"/>
    <w:rsid w:val="008673CC"/>
    <w:rsid w:val="00867FE0"/>
    <w:rsid w:val="008707F8"/>
    <w:rsid w:val="00870EAD"/>
    <w:rsid w:val="00871440"/>
    <w:rsid w:val="0087279D"/>
    <w:rsid w:val="00873785"/>
    <w:rsid w:val="00873993"/>
    <w:rsid w:val="0087429D"/>
    <w:rsid w:val="008745CC"/>
    <w:rsid w:val="00874E43"/>
    <w:rsid w:val="00875169"/>
    <w:rsid w:val="008752D6"/>
    <w:rsid w:val="008752D7"/>
    <w:rsid w:val="00876130"/>
    <w:rsid w:val="00876241"/>
    <w:rsid w:val="00876EBB"/>
    <w:rsid w:val="00880235"/>
    <w:rsid w:val="008812AA"/>
    <w:rsid w:val="008818B1"/>
    <w:rsid w:val="00881B45"/>
    <w:rsid w:val="00882630"/>
    <w:rsid w:val="00882BEB"/>
    <w:rsid w:val="0088345E"/>
    <w:rsid w:val="008839B5"/>
    <w:rsid w:val="008849D1"/>
    <w:rsid w:val="00884B5B"/>
    <w:rsid w:val="008852C7"/>
    <w:rsid w:val="00885E3A"/>
    <w:rsid w:val="0088604D"/>
    <w:rsid w:val="00886E5F"/>
    <w:rsid w:val="00887727"/>
    <w:rsid w:val="00892007"/>
    <w:rsid w:val="008923B8"/>
    <w:rsid w:val="00895A32"/>
    <w:rsid w:val="00895BB5"/>
    <w:rsid w:val="00895EDD"/>
    <w:rsid w:val="0089632C"/>
    <w:rsid w:val="008963BE"/>
    <w:rsid w:val="008968CD"/>
    <w:rsid w:val="00896C01"/>
    <w:rsid w:val="00896E1C"/>
    <w:rsid w:val="00896F6C"/>
    <w:rsid w:val="00897140"/>
    <w:rsid w:val="008972D3"/>
    <w:rsid w:val="00897B10"/>
    <w:rsid w:val="00897BC9"/>
    <w:rsid w:val="008A08D3"/>
    <w:rsid w:val="008A0C4A"/>
    <w:rsid w:val="008A1031"/>
    <w:rsid w:val="008A1580"/>
    <w:rsid w:val="008A275F"/>
    <w:rsid w:val="008A32EA"/>
    <w:rsid w:val="008A3333"/>
    <w:rsid w:val="008A37BD"/>
    <w:rsid w:val="008A3D99"/>
    <w:rsid w:val="008A3FF0"/>
    <w:rsid w:val="008A4BC1"/>
    <w:rsid w:val="008A561A"/>
    <w:rsid w:val="008A5B35"/>
    <w:rsid w:val="008A5D8D"/>
    <w:rsid w:val="008A6203"/>
    <w:rsid w:val="008A6435"/>
    <w:rsid w:val="008A7CC7"/>
    <w:rsid w:val="008B0A9A"/>
    <w:rsid w:val="008B13E0"/>
    <w:rsid w:val="008B2A55"/>
    <w:rsid w:val="008B2E62"/>
    <w:rsid w:val="008B4531"/>
    <w:rsid w:val="008B5C5A"/>
    <w:rsid w:val="008B6D5F"/>
    <w:rsid w:val="008B743E"/>
    <w:rsid w:val="008B7E41"/>
    <w:rsid w:val="008B7E96"/>
    <w:rsid w:val="008C0C81"/>
    <w:rsid w:val="008C2575"/>
    <w:rsid w:val="008C32E4"/>
    <w:rsid w:val="008C3BDC"/>
    <w:rsid w:val="008C4086"/>
    <w:rsid w:val="008C44C9"/>
    <w:rsid w:val="008C4D6B"/>
    <w:rsid w:val="008C68FA"/>
    <w:rsid w:val="008C6B8E"/>
    <w:rsid w:val="008C6D48"/>
    <w:rsid w:val="008C6E47"/>
    <w:rsid w:val="008C74A5"/>
    <w:rsid w:val="008C7845"/>
    <w:rsid w:val="008C7F55"/>
    <w:rsid w:val="008D0F2A"/>
    <w:rsid w:val="008D1E01"/>
    <w:rsid w:val="008D207A"/>
    <w:rsid w:val="008D2453"/>
    <w:rsid w:val="008D3175"/>
    <w:rsid w:val="008D31A4"/>
    <w:rsid w:val="008D3FE9"/>
    <w:rsid w:val="008D45EE"/>
    <w:rsid w:val="008D5A0C"/>
    <w:rsid w:val="008D5D4E"/>
    <w:rsid w:val="008D5DFC"/>
    <w:rsid w:val="008D714E"/>
    <w:rsid w:val="008D775A"/>
    <w:rsid w:val="008D7F8F"/>
    <w:rsid w:val="008E101A"/>
    <w:rsid w:val="008E271B"/>
    <w:rsid w:val="008E292F"/>
    <w:rsid w:val="008E2F05"/>
    <w:rsid w:val="008E2F78"/>
    <w:rsid w:val="008E3DAF"/>
    <w:rsid w:val="008E46FC"/>
    <w:rsid w:val="008E5746"/>
    <w:rsid w:val="008E5BD3"/>
    <w:rsid w:val="008E7337"/>
    <w:rsid w:val="008E78A8"/>
    <w:rsid w:val="008E79A8"/>
    <w:rsid w:val="008E79D9"/>
    <w:rsid w:val="008E7E4F"/>
    <w:rsid w:val="008F0FB0"/>
    <w:rsid w:val="008F19FC"/>
    <w:rsid w:val="008F1C78"/>
    <w:rsid w:val="008F3F86"/>
    <w:rsid w:val="008F4004"/>
    <w:rsid w:val="008F4738"/>
    <w:rsid w:val="008F4A2C"/>
    <w:rsid w:val="008F4C48"/>
    <w:rsid w:val="008F5EAF"/>
    <w:rsid w:val="008F608D"/>
    <w:rsid w:val="008F6814"/>
    <w:rsid w:val="008F70E9"/>
    <w:rsid w:val="008F78E3"/>
    <w:rsid w:val="008F7E94"/>
    <w:rsid w:val="00900FBC"/>
    <w:rsid w:val="00901357"/>
    <w:rsid w:val="00901B8B"/>
    <w:rsid w:val="00903E8B"/>
    <w:rsid w:val="009040F1"/>
    <w:rsid w:val="009056B3"/>
    <w:rsid w:val="009060F5"/>
    <w:rsid w:val="00906322"/>
    <w:rsid w:val="00906327"/>
    <w:rsid w:val="00906D20"/>
    <w:rsid w:val="00907530"/>
    <w:rsid w:val="009076C6"/>
    <w:rsid w:val="00907D15"/>
    <w:rsid w:val="00907D8B"/>
    <w:rsid w:val="00910506"/>
    <w:rsid w:val="00910878"/>
    <w:rsid w:val="0091236A"/>
    <w:rsid w:val="00912566"/>
    <w:rsid w:val="009149BB"/>
    <w:rsid w:val="00914E86"/>
    <w:rsid w:val="00915565"/>
    <w:rsid w:val="00915619"/>
    <w:rsid w:val="00915DE9"/>
    <w:rsid w:val="009163BE"/>
    <w:rsid w:val="00916511"/>
    <w:rsid w:val="0091700C"/>
    <w:rsid w:val="00917720"/>
    <w:rsid w:val="00917A42"/>
    <w:rsid w:val="00917A9C"/>
    <w:rsid w:val="00917D42"/>
    <w:rsid w:val="00917F7F"/>
    <w:rsid w:val="00920202"/>
    <w:rsid w:val="00920B46"/>
    <w:rsid w:val="00921BB6"/>
    <w:rsid w:val="00921DD6"/>
    <w:rsid w:val="00922354"/>
    <w:rsid w:val="009225FE"/>
    <w:rsid w:val="00922A60"/>
    <w:rsid w:val="009231B9"/>
    <w:rsid w:val="00924D14"/>
    <w:rsid w:val="00924E0A"/>
    <w:rsid w:val="009250E5"/>
    <w:rsid w:val="0092556D"/>
    <w:rsid w:val="00926892"/>
    <w:rsid w:val="00927923"/>
    <w:rsid w:val="0092793C"/>
    <w:rsid w:val="00930248"/>
    <w:rsid w:val="00930555"/>
    <w:rsid w:val="009305FA"/>
    <w:rsid w:val="00930B11"/>
    <w:rsid w:val="00930C45"/>
    <w:rsid w:val="009314F2"/>
    <w:rsid w:val="00931930"/>
    <w:rsid w:val="00931B81"/>
    <w:rsid w:val="009321C6"/>
    <w:rsid w:val="009328F5"/>
    <w:rsid w:val="00932D51"/>
    <w:rsid w:val="00932F3B"/>
    <w:rsid w:val="00934284"/>
    <w:rsid w:val="009346CA"/>
    <w:rsid w:val="009349A9"/>
    <w:rsid w:val="00935816"/>
    <w:rsid w:val="00935D0B"/>
    <w:rsid w:val="00937642"/>
    <w:rsid w:val="009377C5"/>
    <w:rsid w:val="00940298"/>
    <w:rsid w:val="009404FE"/>
    <w:rsid w:val="00941A06"/>
    <w:rsid w:val="00941FD2"/>
    <w:rsid w:val="00942183"/>
    <w:rsid w:val="00942AF0"/>
    <w:rsid w:val="009436A1"/>
    <w:rsid w:val="009448A5"/>
    <w:rsid w:val="00944ADC"/>
    <w:rsid w:val="00944BEF"/>
    <w:rsid w:val="00945B4C"/>
    <w:rsid w:val="00945B86"/>
    <w:rsid w:val="00945F8D"/>
    <w:rsid w:val="00947BA1"/>
    <w:rsid w:val="00947C51"/>
    <w:rsid w:val="009500B2"/>
    <w:rsid w:val="00950649"/>
    <w:rsid w:val="00950924"/>
    <w:rsid w:val="00950E39"/>
    <w:rsid w:val="00951271"/>
    <w:rsid w:val="00951303"/>
    <w:rsid w:val="00951E5B"/>
    <w:rsid w:val="0095200D"/>
    <w:rsid w:val="00952372"/>
    <w:rsid w:val="00952D7C"/>
    <w:rsid w:val="009535FF"/>
    <w:rsid w:val="009538E5"/>
    <w:rsid w:val="00955501"/>
    <w:rsid w:val="00955686"/>
    <w:rsid w:val="009568EC"/>
    <w:rsid w:val="00957662"/>
    <w:rsid w:val="0096003F"/>
    <w:rsid w:val="00960970"/>
    <w:rsid w:val="00960F7C"/>
    <w:rsid w:val="0096153E"/>
    <w:rsid w:val="00961C89"/>
    <w:rsid w:val="00961DD7"/>
    <w:rsid w:val="0096218E"/>
    <w:rsid w:val="00963928"/>
    <w:rsid w:val="00963C95"/>
    <w:rsid w:val="00963CF3"/>
    <w:rsid w:val="00964147"/>
    <w:rsid w:val="009645E6"/>
    <w:rsid w:val="00964DBC"/>
    <w:rsid w:val="00964DD5"/>
    <w:rsid w:val="009650F6"/>
    <w:rsid w:val="009659AC"/>
    <w:rsid w:val="00965F0C"/>
    <w:rsid w:val="0096663B"/>
    <w:rsid w:val="009668EB"/>
    <w:rsid w:val="0096744B"/>
    <w:rsid w:val="00970074"/>
    <w:rsid w:val="0097059C"/>
    <w:rsid w:val="00970A71"/>
    <w:rsid w:val="00971006"/>
    <w:rsid w:val="0097124F"/>
    <w:rsid w:val="00971612"/>
    <w:rsid w:val="009718BC"/>
    <w:rsid w:val="0097200A"/>
    <w:rsid w:val="009725F1"/>
    <w:rsid w:val="009728DF"/>
    <w:rsid w:val="0097293A"/>
    <w:rsid w:val="00972974"/>
    <w:rsid w:val="00972BA3"/>
    <w:rsid w:val="00972FA6"/>
    <w:rsid w:val="00972FE4"/>
    <w:rsid w:val="0097395C"/>
    <w:rsid w:val="0097453D"/>
    <w:rsid w:val="00974737"/>
    <w:rsid w:val="0097475E"/>
    <w:rsid w:val="00975389"/>
    <w:rsid w:val="00976321"/>
    <w:rsid w:val="009764C1"/>
    <w:rsid w:val="009766DB"/>
    <w:rsid w:val="00976D12"/>
    <w:rsid w:val="00977859"/>
    <w:rsid w:val="00977C0C"/>
    <w:rsid w:val="00980F07"/>
    <w:rsid w:val="00981D8B"/>
    <w:rsid w:val="00982253"/>
    <w:rsid w:val="009834BD"/>
    <w:rsid w:val="009846AF"/>
    <w:rsid w:val="009852E5"/>
    <w:rsid w:val="009855CD"/>
    <w:rsid w:val="009857D6"/>
    <w:rsid w:val="00985AD1"/>
    <w:rsid w:val="00985E3D"/>
    <w:rsid w:val="00986478"/>
    <w:rsid w:val="00987B7C"/>
    <w:rsid w:val="00990FAB"/>
    <w:rsid w:val="009919DB"/>
    <w:rsid w:val="009921A4"/>
    <w:rsid w:val="00992557"/>
    <w:rsid w:val="009925E0"/>
    <w:rsid w:val="00992BF7"/>
    <w:rsid w:val="00993A34"/>
    <w:rsid w:val="0099409B"/>
    <w:rsid w:val="009945CD"/>
    <w:rsid w:val="0099474B"/>
    <w:rsid w:val="00994D0D"/>
    <w:rsid w:val="00995225"/>
    <w:rsid w:val="009953B7"/>
    <w:rsid w:val="009954FB"/>
    <w:rsid w:val="00995652"/>
    <w:rsid w:val="00996278"/>
    <w:rsid w:val="009964FD"/>
    <w:rsid w:val="00996C42"/>
    <w:rsid w:val="00997036"/>
    <w:rsid w:val="0099765C"/>
    <w:rsid w:val="0099793E"/>
    <w:rsid w:val="00997B9D"/>
    <w:rsid w:val="009A2910"/>
    <w:rsid w:val="009A2CDF"/>
    <w:rsid w:val="009A33ED"/>
    <w:rsid w:val="009A3CF8"/>
    <w:rsid w:val="009A4224"/>
    <w:rsid w:val="009A450F"/>
    <w:rsid w:val="009A482B"/>
    <w:rsid w:val="009A55D8"/>
    <w:rsid w:val="009A6DDB"/>
    <w:rsid w:val="009A7E02"/>
    <w:rsid w:val="009B057D"/>
    <w:rsid w:val="009B1730"/>
    <w:rsid w:val="009B2421"/>
    <w:rsid w:val="009B2BD9"/>
    <w:rsid w:val="009B34B1"/>
    <w:rsid w:val="009B34E8"/>
    <w:rsid w:val="009B36FD"/>
    <w:rsid w:val="009B4B39"/>
    <w:rsid w:val="009B52D7"/>
    <w:rsid w:val="009B6103"/>
    <w:rsid w:val="009B6210"/>
    <w:rsid w:val="009B66B1"/>
    <w:rsid w:val="009B66DB"/>
    <w:rsid w:val="009B6EEA"/>
    <w:rsid w:val="009B6F37"/>
    <w:rsid w:val="009B70AA"/>
    <w:rsid w:val="009B7B3E"/>
    <w:rsid w:val="009C1DFA"/>
    <w:rsid w:val="009C2223"/>
    <w:rsid w:val="009C475D"/>
    <w:rsid w:val="009C4EA4"/>
    <w:rsid w:val="009C57EC"/>
    <w:rsid w:val="009C5944"/>
    <w:rsid w:val="009C627F"/>
    <w:rsid w:val="009C67A3"/>
    <w:rsid w:val="009C79E6"/>
    <w:rsid w:val="009C7BAA"/>
    <w:rsid w:val="009D1348"/>
    <w:rsid w:val="009D19CA"/>
    <w:rsid w:val="009D2512"/>
    <w:rsid w:val="009D2766"/>
    <w:rsid w:val="009D329D"/>
    <w:rsid w:val="009D379E"/>
    <w:rsid w:val="009D38D3"/>
    <w:rsid w:val="009D3F30"/>
    <w:rsid w:val="009D4633"/>
    <w:rsid w:val="009D47FE"/>
    <w:rsid w:val="009D4BCE"/>
    <w:rsid w:val="009D5993"/>
    <w:rsid w:val="009D5ACD"/>
    <w:rsid w:val="009D65B4"/>
    <w:rsid w:val="009D6C63"/>
    <w:rsid w:val="009D6E75"/>
    <w:rsid w:val="009D7652"/>
    <w:rsid w:val="009D7EE5"/>
    <w:rsid w:val="009E226C"/>
    <w:rsid w:val="009E238E"/>
    <w:rsid w:val="009E253A"/>
    <w:rsid w:val="009E288F"/>
    <w:rsid w:val="009E3582"/>
    <w:rsid w:val="009E43BC"/>
    <w:rsid w:val="009E509F"/>
    <w:rsid w:val="009E52D5"/>
    <w:rsid w:val="009E5951"/>
    <w:rsid w:val="009E7126"/>
    <w:rsid w:val="009E78B1"/>
    <w:rsid w:val="009E7BB8"/>
    <w:rsid w:val="009E7FA1"/>
    <w:rsid w:val="009F0065"/>
    <w:rsid w:val="009F020F"/>
    <w:rsid w:val="009F048C"/>
    <w:rsid w:val="009F0529"/>
    <w:rsid w:val="009F0818"/>
    <w:rsid w:val="009F0835"/>
    <w:rsid w:val="009F0907"/>
    <w:rsid w:val="009F1097"/>
    <w:rsid w:val="009F16A9"/>
    <w:rsid w:val="009F2448"/>
    <w:rsid w:val="009F2945"/>
    <w:rsid w:val="009F2E37"/>
    <w:rsid w:val="009F2E6A"/>
    <w:rsid w:val="009F4679"/>
    <w:rsid w:val="009F4B88"/>
    <w:rsid w:val="009F53D3"/>
    <w:rsid w:val="009F59AB"/>
    <w:rsid w:val="009F6D49"/>
    <w:rsid w:val="009F7841"/>
    <w:rsid w:val="00A01691"/>
    <w:rsid w:val="00A021CE"/>
    <w:rsid w:val="00A02446"/>
    <w:rsid w:val="00A027A2"/>
    <w:rsid w:val="00A02AB9"/>
    <w:rsid w:val="00A032FD"/>
    <w:rsid w:val="00A04CE5"/>
    <w:rsid w:val="00A04EEC"/>
    <w:rsid w:val="00A057D0"/>
    <w:rsid w:val="00A05A62"/>
    <w:rsid w:val="00A0680C"/>
    <w:rsid w:val="00A06F57"/>
    <w:rsid w:val="00A07439"/>
    <w:rsid w:val="00A07F78"/>
    <w:rsid w:val="00A07FD4"/>
    <w:rsid w:val="00A11A01"/>
    <w:rsid w:val="00A120AE"/>
    <w:rsid w:val="00A1254B"/>
    <w:rsid w:val="00A1396E"/>
    <w:rsid w:val="00A14159"/>
    <w:rsid w:val="00A14581"/>
    <w:rsid w:val="00A14B67"/>
    <w:rsid w:val="00A153D6"/>
    <w:rsid w:val="00A1600D"/>
    <w:rsid w:val="00A16C07"/>
    <w:rsid w:val="00A1765D"/>
    <w:rsid w:val="00A17D59"/>
    <w:rsid w:val="00A20706"/>
    <w:rsid w:val="00A2071F"/>
    <w:rsid w:val="00A20EFD"/>
    <w:rsid w:val="00A211B0"/>
    <w:rsid w:val="00A21FDD"/>
    <w:rsid w:val="00A229F2"/>
    <w:rsid w:val="00A22AFB"/>
    <w:rsid w:val="00A22EEC"/>
    <w:rsid w:val="00A23B57"/>
    <w:rsid w:val="00A24738"/>
    <w:rsid w:val="00A25D46"/>
    <w:rsid w:val="00A25FF0"/>
    <w:rsid w:val="00A268D5"/>
    <w:rsid w:val="00A26FD5"/>
    <w:rsid w:val="00A278C7"/>
    <w:rsid w:val="00A30490"/>
    <w:rsid w:val="00A308ED"/>
    <w:rsid w:val="00A31B5A"/>
    <w:rsid w:val="00A31DC8"/>
    <w:rsid w:val="00A321FE"/>
    <w:rsid w:val="00A322D9"/>
    <w:rsid w:val="00A32828"/>
    <w:rsid w:val="00A32A5B"/>
    <w:rsid w:val="00A32E9C"/>
    <w:rsid w:val="00A32FB8"/>
    <w:rsid w:val="00A33265"/>
    <w:rsid w:val="00A34AF5"/>
    <w:rsid w:val="00A34B7F"/>
    <w:rsid w:val="00A360A3"/>
    <w:rsid w:val="00A36347"/>
    <w:rsid w:val="00A37754"/>
    <w:rsid w:val="00A400BB"/>
    <w:rsid w:val="00A40796"/>
    <w:rsid w:val="00A42632"/>
    <w:rsid w:val="00A436EC"/>
    <w:rsid w:val="00A43B9D"/>
    <w:rsid w:val="00A43D29"/>
    <w:rsid w:val="00A43E3D"/>
    <w:rsid w:val="00A44869"/>
    <w:rsid w:val="00A44F96"/>
    <w:rsid w:val="00A4529A"/>
    <w:rsid w:val="00A4536E"/>
    <w:rsid w:val="00A45689"/>
    <w:rsid w:val="00A459E3"/>
    <w:rsid w:val="00A45BC0"/>
    <w:rsid w:val="00A45FE4"/>
    <w:rsid w:val="00A46332"/>
    <w:rsid w:val="00A466E2"/>
    <w:rsid w:val="00A47A9A"/>
    <w:rsid w:val="00A503D6"/>
    <w:rsid w:val="00A503EA"/>
    <w:rsid w:val="00A514F9"/>
    <w:rsid w:val="00A51697"/>
    <w:rsid w:val="00A51FD5"/>
    <w:rsid w:val="00A5265F"/>
    <w:rsid w:val="00A527DF"/>
    <w:rsid w:val="00A52DE8"/>
    <w:rsid w:val="00A52E25"/>
    <w:rsid w:val="00A533DF"/>
    <w:rsid w:val="00A5346F"/>
    <w:rsid w:val="00A53619"/>
    <w:rsid w:val="00A53AF4"/>
    <w:rsid w:val="00A53E02"/>
    <w:rsid w:val="00A53FBB"/>
    <w:rsid w:val="00A55096"/>
    <w:rsid w:val="00A55209"/>
    <w:rsid w:val="00A578EC"/>
    <w:rsid w:val="00A57DC6"/>
    <w:rsid w:val="00A57F07"/>
    <w:rsid w:val="00A60186"/>
    <w:rsid w:val="00A601AA"/>
    <w:rsid w:val="00A610C8"/>
    <w:rsid w:val="00A6203D"/>
    <w:rsid w:val="00A62374"/>
    <w:rsid w:val="00A63E06"/>
    <w:rsid w:val="00A65D81"/>
    <w:rsid w:val="00A66895"/>
    <w:rsid w:val="00A6752F"/>
    <w:rsid w:val="00A70953"/>
    <w:rsid w:val="00A70E70"/>
    <w:rsid w:val="00A71597"/>
    <w:rsid w:val="00A71DC8"/>
    <w:rsid w:val="00A72132"/>
    <w:rsid w:val="00A72565"/>
    <w:rsid w:val="00A731BF"/>
    <w:rsid w:val="00A73B60"/>
    <w:rsid w:val="00A73C61"/>
    <w:rsid w:val="00A74541"/>
    <w:rsid w:val="00A7488F"/>
    <w:rsid w:val="00A7499D"/>
    <w:rsid w:val="00A76159"/>
    <w:rsid w:val="00A76241"/>
    <w:rsid w:val="00A766E0"/>
    <w:rsid w:val="00A76C4C"/>
    <w:rsid w:val="00A778B8"/>
    <w:rsid w:val="00A778BB"/>
    <w:rsid w:val="00A80936"/>
    <w:rsid w:val="00A80C40"/>
    <w:rsid w:val="00A80F0C"/>
    <w:rsid w:val="00A813F9"/>
    <w:rsid w:val="00A82118"/>
    <w:rsid w:val="00A82B57"/>
    <w:rsid w:val="00A8326C"/>
    <w:rsid w:val="00A8361F"/>
    <w:rsid w:val="00A838B9"/>
    <w:rsid w:val="00A83A99"/>
    <w:rsid w:val="00A84782"/>
    <w:rsid w:val="00A850E8"/>
    <w:rsid w:val="00A858F0"/>
    <w:rsid w:val="00A875B5"/>
    <w:rsid w:val="00A87AC8"/>
    <w:rsid w:val="00A901C2"/>
    <w:rsid w:val="00A906E2"/>
    <w:rsid w:val="00A908EC"/>
    <w:rsid w:val="00A93A22"/>
    <w:rsid w:val="00A9493A"/>
    <w:rsid w:val="00A94D87"/>
    <w:rsid w:val="00A95041"/>
    <w:rsid w:val="00A95096"/>
    <w:rsid w:val="00A9570F"/>
    <w:rsid w:val="00A95BAA"/>
    <w:rsid w:val="00A96CDB"/>
    <w:rsid w:val="00A971EA"/>
    <w:rsid w:val="00A97F3D"/>
    <w:rsid w:val="00AA07AA"/>
    <w:rsid w:val="00AA0957"/>
    <w:rsid w:val="00AA0FE7"/>
    <w:rsid w:val="00AA1EAA"/>
    <w:rsid w:val="00AA2AB3"/>
    <w:rsid w:val="00AA34A4"/>
    <w:rsid w:val="00AA3D94"/>
    <w:rsid w:val="00AA3EEB"/>
    <w:rsid w:val="00AA4946"/>
    <w:rsid w:val="00AA5068"/>
    <w:rsid w:val="00AA572E"/>
    <w:rsid w:val="00AA5880"/>
    <w:rsid w:val="00AA66E1"/>
    <w:rsid w:val="00AA6863"/>
    <w:rsid w:val="00AA69B6"/>
    <w:rsid w:val="00AA71EA"/>
    <w:rsid w:val="00AA7A86"/>
    <w:rsid w:val="00AB00E0"/>
    <w:rsid w:val="00AB0C61"/>
    <w:rsid w:val="00AB173A"/>
    <w:rsid w:val="00AB19C8"/>
    <w:rsid w:val="00AB1C35"/>
    <w:rsid w:val="00AB2449"/>
    <w:rsid w:val="00AB29C8"/>
    <w:rsid w:val="00AB4700"/>
    <w:rsid w:val="00AB4FA9"/>
    <w:rsid w:val="00AB54BD"/>
    <w:rsid w:val="00AB623A"/>
    <w:rsid w:val="00AB72B1"/>
    <w:rsid w:val="00AB7A2B"/>
    <w:rsid w:val="00AC07F0"/>
    <w:rsid w:val="00AC0CFE"/>
    <w:rsid w:val="00AC15C0"/>
    <w:rsid w:val="00AC246D"/>
    <w:rsid w:val="00AC296C"/>
    <w:rsid w:val="00AC2A4E"/>
    <w:rsid w:val="00AC2DCC"/>
    <w:rsid w:val="00AC388A"/>
    <w:rsid w:val="00AC4D28"/>
    <w:rsid w:val="00AC5905"/>
    <w:rsid w:val="00AC5CA7"/>
    <w:rsid w:val="00AC5E2E"/>
    <w:rsid w:val="00AC5E79"/>
    <w:rsid w:val="00AC63F9"/>
    <w:rsid w:val="00AC670C"/>
    <w:rsid w:val="00AC6815"/>
    <w:rsid w:val="00AC7AF1"/>
    <w:rsid w:val="00AD0326"/>
    <w:rsid w:val="00AD0D14"/>
    <w:rsid w:val="00AD1698"/>
    <w:rsid w:val="00AD17AE"/>
    <w:rsid w:val="00AD28DE"/>
    <w:rsid w:val="00AD31F3"/>
    <w:rsid w:val="00AD366F"/>
    <w:rsid w:val="00AD38E6"/>
    <w:rsid w:val="00AD3A22"/>
    <w:rsid w:val="00AD4068"/>
    <w:rsid w:val="00AD4BF0"/>
    <w:rsid w:val="00AD4CCB"/>
    <w:rsid w:val="00AD4FF7"/>
    <w:rsid w:val="00AD57EC"/>
    <w:rsid w:val="00AD598E"/>
    <w:rsid w:val="00AD5A34"/>
    <w:rsid w:val="00AD5CF2"/>
    <w:rsid w:val="00AD6B41"/>
    <w:rsid w:val="00AD76D7"/>
    <w:rsid w:val="00AE050F"/>
    <w:rsid w:val="00AE1303"/>
    <w:rsid w:val="00AE1CDA"/>
    <w:rsid w:val="00AE33B4"/>
    <w:rsid w:val="00AE38AE"/>
    <w:rsid w:val="00AE4B33"/>
    <w:rsid w:val="00AF057D"/>
    <w:rsid w:val="00AF07A4"/>
    <w:rsid w:val="00AF24C9"/>
    <w:rsid w:val="00AF26F5"/>
    <w:rsid w:val="00AF2BBB"/>
    <w:rsid w:val="00AF3365"/>
    <w:rsid w:val="00AF3CFA"/>
    <w:rsid w:val="00AF4384"/>
    <w:rsid w:val="00AF54E8"/>
    <w:rsid w:val="00AF65FF"/>
    <w:rsid w:val="00AF7060"/>
    <w:rsid w:val="00B00008"/>
    <w:rsid w:val="00B00C4F"/>
    <w:rsid w:val="00B00FC9"/>
    <w:rsid w:val="00B016C6"/>
    <w:rsid w:val="00B018CE"/>
    <w:rsid w:val="00B01974"/>
    <w:rsid w:val="00B01FCA"/>
    <w:rsid w:val="00B029A1"/>
    <w:rsid w:val="00B0405C"/>
    <w:rsid w:val="00B041E6"/>
    <w:rsid w:val="00B048C4"/>
    <w:rsid w:val="00B05D57"/>
    <w:rsid w:val="00B05EC7"/>
    <w:rsid w:val="00B05F79"/>
    <w:rsid w:val="00B066B8"/>
    <w:rsid w:val="00B06BC3"/>
    <w:rsid w:val="00B079DA"/>
    <w:rsid w:val="00B102EB"/>
    <w:rsid w:val="00B1095C"/>
    <w:rsid w:val="00B10B3C"/>
    <w:rsid w:val="00B10CD8"/>
    <w:rsid w:val="00B10D71"/>
    <w:rsid w:val="00B10D85"/>
    <w:rsid w:val="00B116B5"/>
    <w:rsid w:val="00B12339"/>
    <w:rsid w:val="00B12777"/>
    <w:rsid w:val="00B12788"/>
    <w:rsid w:val="00B129A5"/>
    <w:rsid w:val="00B12F0C"/>
    <w:rsid w:val="00B12FCA"/>
    <w:rsid w:val="00B147A6"/>
    <w:rsid w:val="00B148B5"/>
    <w:rsid w:val="00B14E29"/>
    <w:rsid w:val="00B154C0"/>
    <w:rsid w:val="00B159C8"/>
    <w:rsid w:val="00B15F57"/>
    <w:rsid w:val="00B16248"/>
    <w:rsid w:val="00B1645B"/>
    <w:rsid w:val="00B16D72"/>
    <w:rsid w:val="00B1700E"/>
    <w:rsid w:val="00B17098"/>
    <w:rsid w:val="00B17158"/>
    <w:rsid w:val="00B17C2A"/>
    <w:rsid w:val="00B20653"/>
    <w:rsid w:val="00B20AFB"/>
    <w:rsid w:val="00B21005"/>
    <w:rsid w:val="00B2209D"/>
    <w:rsid w:val="00B234ED"/>
    <w:rsid w:val="00B24E53"/>
    <w:rsid w:val="00B25230"/>
    <w:rsid w:val="00B26463"/>
    <w:rsid w:val="00B26589"/>
    <w:rsid w:val="00B26AD6"/>
    <w:rsid w:val="00B2744B"/>
    <w:rsid w:val="00B2747E"/>
    <w:rsid w:val="00B27744"/>
    <w:rsid w:val="00B27BCF"/>
    <w:rsid w:val="00B27EBC"/>
    <w:rsid w:val="00B30E0F"/>
    <w:rsid w:val="00B31544"/>
    <w:rsid w:val="00B319F5"/>
    <w:rsid w:val="00B31C40"/>
    <w:rsid w:val="00B31F14"/>
    <w:rsid w:val="00B32766"/>
    <w:rsid w:val="00B3282F"/>
    <w:rsid w:val="00B32F0A"/>
    <w:rsid w:val="00B32F9D"/>
    <w:rsid w:val="00B333A4"/>
    <w:rsid w:val="00B338BB"/>
    <w:rsid w:val="00B33B95"/>
    <w:rsid w:val="00B33BB4"/>
    <w:rsid w:val="00B34E90"/>
    <w:rsid w:val="00B3516E"/>
    <w:rsid w:val="00B35313"/>
    <w:rsid w:val="00B36146"/>
    <w:rsid w:val="00B36FFE"/>
    <w:rsid w:val="00B403CC"/>
    <w:rsid w:val="00B4068D"/>
    <w:rsid w:val="00B411FB"/>
    <w:rsid w:val="00B412E6"/>
    <w:rsid w:val="00B418C8"/>
    <w:rsid w:val="00B4257C"/>
    <w:rsid w:val="00B43F2C"/>
    <w:rsid w:val="00B43FCB"/>
    <w:rsid w:val="00B444C4"/>
    <w:rsid w:val="00B44A8D"/>
    <w:rsid w:val="00B44C85"/>
    <w:rsid w:val="00B45659"/>
    <w:rsid w:val="00B456E7"/>
    <w:rsid w:val="00B467DD"/>
    <w:rsid w:val="00B46E5F"/>
    <w:rsid w:val="00B474AD"/>
    <w:rsid w:val="00B5010B"/>
    <w:rsid w:val="00B506C5"/>
    <w:rsid w:val="00B50919"/>
    <w:rsid w:val="00B513F6"/>
    <w:rsid w:val="00B520A1"/>
    <w:rsid w:val="00B522B5"/>
    <w:rsid w:val="00B52FFA"/>
    <w:rsid w:val="00B5309E"/>
    <w:rsid w:val="00B53809"/>
    <w:rsid w:val="00B539F2"/>
    <w:rsid w:val="00B545B6"/>
    <w:rsid w:val="00B54DCA"/>
    <w:rsid w:val="00B556A3"/>
    <w:rsid w:val="00B5619A"/>
    <w:rsid w:val="00B5679A"/>
    <w:rsid w:val="00B57363"/>
    <w:rsid w:val="00B573FF"/>
    <w:rsid w:val="00B57D19"/>
    <w:rsid w:val="00B57DA0"/>
    <w:rsid w:val="00B60951"/>
    <w:rsid w:val="00B61D40"/>
    <w:rsid w:val="00B626E9"/>
    <w:rsid w:val="00B629C6"/>
    <w:rsid w:val="00B62C0F"/>
    <w:rsid w:val="00B63E37"/>
    <w:rsid w:val="00B64798"/>
    <w:rsid w:val="00B6495C"/>
    <w:rsid w:val="00B64D24"/>
    <w:rsid w:val="00B65C2E"/>
    <w:rsid w:val="00B662D5"/>
    <w:rsid w:val="00B666EB"/>
    <w:rsid w:val="00B66769"/>
    <w:rsid w:val="00B70402"/>
    <w:rsid w:val="00B706CC"/>
    <w:rsid w:val="00B7129E"/>
    <w:rsid w:val="00B718A3"/>
    <w:rsid w:val="00B73FAD"/>
    <w:rsid w:val="00B7405A"/>
    <w:rsid w:val="00B75D87"/>
    <w:rsid w:val="00B76532"/>
    <w:rsid w:val="00B76B35"/>
    <w:rsid w:val="00B76BE4"/>
    <w:rsid w:val="00B76CBA"/>
    <w:rsid w:val="00B77358"/>
    <w:rsid w:val="00B77A37"/>
    <w:rsid w:val="00B77DF6"/>
    <w:rsid w:val="00B80184"/>
    <w:rsid w:val="00B80ED1"/>
    <w:rsid w:val="00B811FD"/>
    <w:rsid w:val="00B81360"/>
    <w:rsid w:val="00B81D4A"/>
    <w:rsid w:val="00B81D81"/>
    <w:rsid w:val="00B828D2"/>
    <w:rsid w:val="00B83525"/>
    <w:rsid w:val="00B869C5"/>
    <w:rsid w:val="00B86A80"/>
    <w:rsid w:val="00B86D9E"/>
    <w:rsid w:val="00B8743C"/>
    <w:rsid w:val="00B874EA"/>
    <w:rsid w:val="00B87F68"/>
    <w:rsid w:val="00B90047"/>
    <w:rsid w:val="00B90374"/>
    <w:rsid w:val="00B91354"/>
    <w:rsid w:val="00B91AE2"/>
    <w:rsid w:val="00B91BC5"/>
    <w:rsid w:val="00B9287E"/>
    <w:rsid w:val="00B92D1B"/>
    <w:rsid w:val="00B935EA"/>
    <w:rsid w:val="00B93950"/>
    <w:rsid w:val="00B93DB2"/>
    <w:rsid w:val="00B9421C"/>
    <w:rsid w:val="00B9449C"/>
    <w:rsid w:val="00B944EA"/>
    <w:rsid w:val="00B94D0F"/>
    <w:rsid w:val="00B95CA1"/>
    <w:rsid w:val="00B9715C"/>
    <w:rsid w:val="00B97558"/>
    <w:rsid w:val="00B9768C"/>
    <w:rsid w:val="00B97E2A"/>
    <w:rsid w:val="00BA01BC"/>
    <w:rsid w:val="00BA079C"/>
    <w:rsid w:val="00BA0C2E"/>
    <w:rsid w:val="00BA1134"/>
    <w:rsid w:val="00BA13BD"/>
    <w:rsid w:val="00BA13FC"/>
    <w:rsid w:val="00BA15F1"/>
    <w:rsid w:val="00BA1669"/>
    <w:rsid w:val="00BA186D"/>
    <w:rsid w:val="00BA20E8"/>
    <w:rsid w:val="00BA2831"/>
    <w:rsid w:val="00BA2CB8"/>
    <w:rsid w:val="00BA2FAD"/>
    <w:rsid w:val="00BA3CF9"/>
    <w:rsid w:val="00BA438B"/>
    <w:rsid w:val="00BA44EF"/>
    <w:rsid w:val="00BA489B"/>
    <w:rsid w:val="00BA4C32"/>
    <w:rsid w:val="00BA57E9"/>
    <w:rsid w:val="00BA59AA"/>
    <w:rsid w:val="00BA5C39"/>
    <w:rsid w:val="00BA5F0F"/>
    <w:rsid w:val="00BA6AD5"/>
    <w:rsid w:val="00BA70ED"/>
    <w:rsid w:val="00BA7473"/>
    <w:rsid w:val="00BA7A4E"/>
    <w:rsid w:val="00BB022B"/>
    <w:rsid w:val="00BB120E"/>
    <w:rsid w:val="00BB199B"/>
    <w:rsid w:val="00BB1B60"/>
    <w:rsid w:val="00BB1B98"/>
    <w:rsid w:val="00BB1E51"/>
    <w:rsid w:val="00BB2374"/>
    <w:rsid w:val="00BB2B04"/>
    <w:rsid w:val="00BB2D5F"/>
    <w:rsid w:val="00BB3586"/>
    <w:rsid w:val="00BB4029"/>
    <w:rsid w:val="00BB4978"/>
    <w:rsid w:val="00BB4A0C"/>
    <w:rsid w:val="00BB5F94"/>
    <w:rsid w:val="00BB65B9"/>
    <w:rsid w:val="00BB68E0"/>
    <w:rsid w:val="00BB731C"/>
    <w:rsid w:val="00BB7938"/>
    <w:rsid w:val="00BB7C85"/>
    <w:rsid w:val="00BC1460"/>
    <w:rsid w:val="00BC155B"/>
    <w:rsid w:val="00BC1FEB"/>
    <w:rsid w:val="00BC2F1B"/>
    <w:rsid w:val="00BC30ED"/>
    <w:rsid w:val="00BC39AB"/>
    <w:rsid w:val="00BC3B8D"/>
    <w:rsid w:val="00BC6237"/>
    <w:rsid w:val="00BD0DB6"/>
    <w:rsid w:val="00BD110D"/>
    <w:rsid w:val="00BD1D04"/>
    <w:rsid w:val="00BD2049"/>
    <w:rsid w:val="00BD2AF2"/>
    <w:rsid w:val="00BD2B3E"/>
    <w:rsid w:val="00BD375E"/>
    <w:rsid w:val="00BD4226"/>
    <w:rsid w:val="00BD44F8"/>
    <w:rsid w:val="00BD51AA"/>
    <w:rsid w:val="00BD535D"/>
    <w:rsid w:val="00BD5875"/>
    <w:rsid w:val="00BD5B1B"/>
    <w:rsid w:val="00BD5C36"/>
    <w:rsid w:val="00BD5CC5"/>
    <w:rsid w:val="00BD6DF4"/>
    <w:rsid w:val="00BD740E"/>
    <w:rsid w:val="00BD7703"/>
    <w:rsid w:val="00BD7A4F"/>
    <w:rsid w:val="00BE09B0"/>
    <w:rsid w:val="00BE1555"/>
    <w:rsid w:val="00BE1E3D"/>
    <w:rsid w:val="00BE1E76"/>
    <w:rsid w:val="00BE25AA"/>
    <w:rsid w:val="00BE2648"/>
    <w:rsid w:val="00BE2966"/>
    <w:rsid w:val="00BE33A8"/>
    <w:rsid w:val="00BE3A5D"/>
    <w:rsid w:val="00BE4841"/>
    <w:rsid w:val="00BE4D52"/>
    <w:rsid w:val="00BE5666"/>
    <w:rsid w:val="00BE5B36"/>
    <w:rsid w:val="00BE5B97"/>
    <w:rsid w:val="00BE6580"/>
    <w:rsid w:val="00BE6718"/>
    <w:rsid w:val="00BE6939"/>
    <w:rsid w:val="00BE6D69"/>
    <w:rsid w:val="00BE6F4F"/>
    <w:rsid w:val="00BE70FC"/>
    <w:rsid w:val="00BE7CA9"/>
    <w:rsid w:val="00BF01D1"/>
    <w:rsid w:val="00BF034F"/>
    <w:rsid w:val="00BF140C"/>
    <w:rsid w:val="00BF1A65"/>
    <w:rsid w:val="00BF1EFD"/>
    <w:rsid w:val="00BF2009"/>
    <w:rsid w:val="00BF2A10"/>
    <w:rsid w:val="00BF2D72"/>
    <w:rsid w:val="00BF2EFB"/>
    <w:rsid w:val="00BF3186"/>
    <w:rsid w:val="00BF4080"/>
    <w:rsid w:val="00BF470C"/>
    <w:rsid w:val="00BF4FA5"/>
    <w:rsid w:val="00BF52D8"/>
    <w:rsid w:val="00BF55D1"/>
    <w:rsid w:val="00BF5A35"/>
    <w:rsid w:val="00BF5C6E"/>
    <w:rsid w:val="00BF5EF6"/>
    <w:rsid w:val="00BF6243"/>
    <w:rsid w:val="00BF6B59"/>
    <w:rsid w:val="00BF778B"/>
    <w:rsid w:val="00BF7964"/>
    <w:rsid w:val="00C00C28"/>
    <w:rsid w:val="00C016BC"/>
    <w:rsid w:val="00C01E95"/>
    <w:rsid w:val="00C03E43"/>
    <w:rsid w:val="00C04620"/>
    <w:rsid w:val="00C0490E"/>
    <w:rsid w:val="00C04CA5"/>
    <w:rsid w:val="00C06B13"/>
    <w:rsid w:val="00C06C7A"/>
    <w:rsid w:val="00C06DC8"/>
    <w:rsid w:val="00C07059"/>
    <w:rsid w:val="00C106F4"/>
    <w:rsid w:val="00C107D4"/>
    <w:rsid w:val="00C10AE1"/>
    <w:rsid w:val="00C116F5"/>
    <w:rsid w:val="00C120C0"/>
    <w:rsid w:val="00C125CD"/>
    <w:rsid w:val="00C12A25"/>
    <w:rsid w:val="00C12F6A"/>
    <w:rsid w:val="00C13D4F"/>
    <w:rsid w:val="00C14399"/>
    <w:rsid w:val="00C1445C"/>
    <w:rsid w:val="00C14BDB"/>
    <w:rsid w:val="00C14C26"/>
    <w:rsid w:val="00C14DF0"/>
    <w:rsid w:val="00C151BC"/>
    <w:rsid w:val="00C1565D"/>
    <w:rsid w:val="00C15699"/>
    <w:rsid w:val="00C17367"/>
    <w:rsid w:val="00C17B3E"/>
    <w:rsid w:val="00C200D3"/>
    <w:rsid w:val="00C204E3"/>
    <w:rsid w:val="00C20887"/>
    <w:rsid w:val="00C22715"/>
    <w:rsid w:val="00C22B24"/>
    <w:rsid w:val="00C23818"/>
    <w:rsid w:val="00C2449D"/>
    <w:rsid w:val="00C253F5"/>
    <w:rsid w:val="00C25F71"/>
    <w:rsid w:val="00C263CD"/>
    <w:rsid w:val="00C27ADA"/>
    <w:rsid w:val="00C303EB"/>
    <w:rsid w:val="00C30696"/>
    <w:rsid w:val="00C307EA"/>
    <w:rsid w:val="00C31455"/>
    <w:rsid w:val="00C31F70"/>
    <w:rsid w:val="00C32387"/>
    <w:rsid w:val="00C3267C"/>
    <w:rsid w:val="00C33BE8"/>
    <w:rsid w:val="00C347FA"/>
    <w:rsid w:val="00C34D2D"/>
    <w:rsid w:val="00C3548C"/>
    <w:rsid w:val="00C356A9"/>
    <w:rsid w:val="00C35F0C"/>
    <w:rsid w:val="00C35F67"/>
    <w:rsid w:val="00C35FFA"/>
    <w:rsid w:val="00C36266"/>
    <w:rsid w:val="00C36753"/>
    <w:rsid w:val="00C3723C"/>
    <w:rsid w:val="00C37C30"/>
    <w:rsid w:val="00C405D4"/>
    <w:rsid w:val="00C419C7"/>
    <w:rsid w:val="00C41AE8"/>
    <w:rsid w:val="00C41D26"/>
    <w:rsid w:val="00C41F86"/>
    <w:rsid w:val="00C42B3D"/>
    <w:rsid w:val="00C430B7"/>
    <w:rsid w:val="00C433DE"/>
    <w:rsid w:val="00C433FE"/>
    <w:rsid w:val="00C43B57"/>
    <w:rsid w:val="00C43F39"/>
    <w:rsid w:val="00C44762"/>
    <w:rsid w:val="00C44D96"/>
    <w:rsid w:val="00C45288"/>
    <w:rsid w:val="00C454AA"/>
    <w:rsid w:val="00C45ABB"/>
    <w:rsid w:val="00C468F7"/>
    <w:rsid w:val="00C46FB8"/>
    <w:rsid w:val="00C4710A"/>
    <w:rsid w:val="00C472DA"/>
    <w:rsid w:val="00C500A1"/>
    <w:rsid w:val="00C51075"/>
    <w:rsid w:val="00C5123D"/>
    <w:rsid w:val="00C518CD"/>
    <w:rsid w:val="00C52A87"/>
    <w:rsid w:val="00C534B7"/>
    <w:rsid w:val="00C54406"/>
    <w:rsid w:val="00C564CF"/>
    <w:rsid w:val="00C56CCF"/>
    <w:rsid w:val="00C56D64"/>
    <w:rsid w:val="00C5725B"/>
    <w:rsid w:val="00C57816"/>
    <w:rsid w:val="00C57C1E"/>
    <w:rsid w:val="00C57CDA"/>
    <w:rsid w:val="00C60599"/>
    <w:rsid w:val="00C607A8"/>
    <w:rsid w:val="00C615A5"/>
    <w:rsid w:val="00C6224C"/>
    <w:rsid w:val="00C62353"/>
    <w:rsid w:val="00C62579"/>
    <w:rsid w:val="00C626B7"/>
    <w:rsid w:val="00C627A5"/>
    <w:rsid w:val="00C62B89"/>
    <w:rsid w:val="00C63389"/>
    <w:rsid w:val="00C63518"/>
    <w:rsid w:val="00C63817"/>
    <w:rsid w:val="00C63C4D"/>
    <w:rsid w:val="00C63EDA"/>
    <w:rsid w:val="00C668A8"/>
    <w:rsid w:val="00C66CCA"/>
    <w:rsid w:val="00C66FE3"/>
    <w:rsid w:val="00C670D8"/>
    <w:rsid w:val="00C67761"/>
    <w:rsid w:val="00C70BF5"/>
    <w:rsid w:val="00C716D4"/>
    <w:rsid w:val="00C71886"/>
    <w:rsid w:val="00C718A6"/>
    <w:rsid w:val="00C722DC"/>
    <w:rsid w:val="00C724EA"/>
    <w:rsid w:val="00C72919"/>
    <w:rsid w:val="00C734D2"/>
    <w:rsid w:val="00C73E56"/>
    <w:rsid w:val="00C74D39"/>
    <w:rsid w:val="00C7581D"/>
    <w:rsid w:val="00C76227"/>
    <w:rsid w:val="00C76737"/>
    <w:rsid w:val="00C76A6A"/>
    <w:rsid w:val="00C76F4D"/>
    <w:rsid w:val="00C76FBA"/>
    <w:rsid w:val="00C775EE"/>
    <w:rsid w:val="00C77E87"/>
    <w:rsid w:val="00C77FE5"/>
    <w:rsid w:val="00C80295"/>
    <w:rsid w:val="00C8133F"/>
    <w:rsid w:val="00C814AF"/>
    <w:rsid w:val="00C81720"/>
    <w:rsid w:val="00C81E2D"/>
    <w:rsid w:val="00C829C4"/>
    <w:rsid w:val="00C82FF8"/>
    <w:rsid w:val="00C83087"/>
    <w:rsid w:val="00C8443F"/>
    <w:rsid w:val="00C85A2B"/>
    <w:rsid w:val="00C868A9"/>
    <w:rsid w:val="00C86A28"/>
    <w:rsid w:val="00C876D2"/>
    <w:rsid w:val="00C87FD7"/>
    <w:rsid w:val="00C90898"/>
    <w:rsid w:val="00C90B05"/>
    <w:rsid w:val="00C91080"/>
    <w:rsid w:val="00C911C3"/>
    <w:rsid w:val="00C91268"/>
    <w:rsid w:val="00C91AE8"/>
    <w:rsid w:val="00C938E0"/>
    <w:rsid w:val="00C93DDA"/>
    <w:rsid w:val="00C941E5"/>
    <w:rsid w:val="00C947C2"/>
    <w:rsid w:val="00C94A0B"/>
    <w:rsid w:val="00C95480"/>
    <w:rsid w:val="00C96175"/>
    <w:rsid w:val="00C96E36"/>
    <w:rsid w:val="00C9756C"/>
    <w:rsid w:val="00C979F2"/>
    <w:rsid w:val="00C97D54"/>
    <w:rsid w:val="00CA05E0"/>
    <w:rsid w:val="00CA0A5F"/>
    <w:rsid w:val="00CA183A"/>
    <w:rsid w:val="00CA1990"/>
    <w:rsid w:val="00CA2886"/>
    <w:rsid w:val="00CA2BF5"/>
    <w:rsid w:val="00CA2FAA"/>
    <w:rsid w:val="00CA30B4"/>
    <w:rsid w:val="00CA4019"/>
    <w:rsid w:val="00CA429E"/>
    <w:rsid w:val="00CA43A2"/>
    <w:rsid w:val="00CA47F9"/>
    <w:rsid w:val="00CA4B5D"/>
    <w:rsid w:val="00CA4D57"/>
    <w:rsid w:val="00CA5C48"/>
    <w:rsid w:val="00CA6C56"/>
    <w:rsid w:val="00CA7551"/>
    <w:rsid w:val="00CB1CF2"/>
    <w:rsid w:val="00CB1FC7"/>
    <w:rsid w:val="00CB259F"/>
    <w:rsid w:val="00CB2E64"/>
    <w:rsid w:val="00CB3274"/>
    <w:rsid w:val="00CB33AB"/>
    <w:rsid w:val="00CB49C7"/>
    <w:rsid w:val="00CB4ADA"/>
    <w:rsid w:val="00CB4DE7"/>
    <w:rsid w:val="00CB6823"/>
    <w:rsid w:val="00CB6EDB"/>
    <w:rsid w:val="00CB76B9"/>
    <w:rsid w:val="00CC0E03"/>
    <w:rsid w:val="00CC0E2A"/>
    <w:rsid w:val="00CC0FB7"/>
    <w:rsid w:val="00CC1714"/>
    <w:rsid w:val="00CC2A08"/>
    <w:rsid w:val="00CC3B42"/>
    <w:rsid w:val="00CC403C"/>
    <w:rsid w:val="00CC4733"/>
    <w:rsid w:val="00CC4CAA"/>
    <w:rsid w:val="00CC51B4"/>
    <w:rsid w:val="00CC551E"/>
    <w:rsid w:val="00CC55AF"/>
    <w:rsid w:val="00CC568C"/>
    <w:rsid w:val="00CC5B76"/>
    <w:rsid w:val="00CC6769"/>
    <w:rsid w:val="00CC6C03"/>
    <w:rsid w:val="00CC6C75"/>
    <w:rsid w:val="00CC7A51"/>
    <w:rsid w:val="00CD0364"/>
    <w:rsid w:val="00CD0488"/>
    <w:rsid w:val="00CD1567"/>
    <w:rsid w:val="00CD2F72"/>
    <w:rsid w:val="00CD3286"/>
    <w:rsid w:val="00CD3D89"/>
    <w:rsid w:val="00CD427F"/>
    <w:rsid w:val="00CD464C"/>
    <w:rsid w:val="00CD52F3"/>
    <w:rsid w:val="00CD5D58"/>
    <w:rsid w:val="00CD5EB2"/>
    <w:rsid w:val="00CD6097"/>
    <w:rsid w:val="00CD61B6"/>
    <w:rsid w:val="00CD6E4F"/>
    <w:rsid w:val="00CD70EA"/>
    <w:rsid w:val="00CD7EFC"/>
    <w:rsid w:val="00CE0C1F"/>
    <w:rsid w:val="00CE126E"/>
    <w:rsid w:val="00CE2190"/>
    <w:rsid w:val="00CE23F7"/>
    <w:rsid w:val="00CE30CC"/>
    <w:rsid w:val="00CE31EA"/>
    <w:rsid w:val="00CE3B75"/>
    <w:rsid w:val="00CE4750"/>
    <w:rsid w:val="00CE4D04"/>
    <w:rsid w:val="00CE629B"/>
    <w:rsid w:val="00CE63AF"/>
    <w:rsid w:val="00CE6D6E"/>
    <w:rsid w:val="00CE73CE"/>
    <w:rsid w:val="00CE7577"/>
    <w:rsid w:val="00CE7801"/>
    <w:rsid w:val="00CF06C1"/>
    <w:rsid w:val="00CF0708"/>
    <w:rsid w:val="00CF0F4D"/>
    <w:rsid w:val="00CF1C22"/>
    <w:rsid w:val="00CF2157"/>
    <w:rsid w:val="00CF2306"/>
    <w:rsid w:val="00CF2E1C"/>
    <w:rsid w:val="00CF2EC3"/>
    <w:rsid w:val="00CF2F7D"/>
    <w:rsid w:val="00CF3416"/>
    <w:rsid w:val="00CF3600"/>
    <w:rsid w:val="00CF3737"/>
    <w:rsid w:val="00CF3C9A"/>
    <w:rsid w:val="00CF4C28"/>
    <w:rsid w:val="00CF4C3C"/>
    <w:rsid w:val="00CF51F8"/>
    <w:rsid w:val="00CF6223"/>
    <w:rsid w:val="00CF6377"/>
    <w:rsid w:val="00CF68FB"/>
    <w:rsid w:val="00CF69A6"/>
    <w:rsid w:val="00CF6B39"/>
    <w:rsid w:val="00CF7869"/>
    <w:rsid w:val="00CF7C41"/>
    <w:rsid w:val="00D00323"/>
    <w:rsid w:val="00D00DD0"/>
    <w:rsid w:val="00D0142C"/>
    <w:rsid w:val="00D01856"/>
    <w:rsid w:val="00D01BDA"/>
    <w:rsid w:val="00D01CE7"/>
    <w:rsid w:val="00D02958"/>
    <w:rsid w:val="00D032E1"/>
    <w:rsid w:val="00D0540D"/>
    <w:rsid w:val="00D05D92"/>
    <w:rsid w:val="00D0787B"/>
    <w:rsid w:val="00D07E74"/>
    <w:rsid w:val="00D07F6E"/>
    <w:rsid w:val="00D10230"/>
    <w:rsid w:val="00D10339"/>
    <w:rsid w:val="00D11584"/>
    <w:rsid w:val="00D11F9E"/>
    <w:rsid w:val="00D124AF"/>
    <w:rsid w:val="00D124B4"/>
    <w:rsid w:val="00D12677"/>
    <w:rsid w:val="00D129E3"/>
    <w:rsid w:val="00D134B2"/>
    <w:rsid w:val="00D13AD6"/>
    <w:rsid w:val="00D13B26"/>
    <w:rsid w:val="00D1449C"/>
    <w:rsid w:val="00D144D0"/>
    <w:rsid w:val="00D1470E"/>
    <w:rsid w:val="00D16133"/>
    <w:rsid w:val="00D165A2"/>
    <w:rsid w:val="00D20038"/>
    <w:rsid w:val="00D202D9"/>
    <w:rsid w:val="00D204A2"/>
    <w:rsid w:val="00D2094B"/>
    <w:rsid w:val="00D20A35"/>
    <w:rsid w:val="00D21408"/>
    <w:rsid w:val="00D22257"/>
    <w:rsid w:val="00D22C67"/>
    <w:rsid w:val="00D242DC"/>
    <w:rsid w:val="00D2485C"/>
    <w:rsid w:val="00D25196"/>
    <w:rsid w:val="00D2547C"/>
    <w:rsid w:val="00D25592"/>
    <w:rsid w:val="00D25989"/>
    <w:rsid w:val="00D25C61"/>
    <w:rsid w:val="00D25F48"/>
    <w:rsid w:val="00D2698E"/>
    <w:rsid w:val="00D27B80"/>
    <w:rsid w:val="00D304CD"/>
    <w:rsid w:val="00D313A1"/>
    <w:rsid w:val="00D316D5"/>
    <w:rsid w:val="00D31EE2"/>
    <w:rsid w:val="00D33EEC"/>
    <w:rsid w:val="00D342C1"/>
    <w:rsid w:val="00D34A93"/>
    <w:rsid w:val="00D350D6"/>
    <w:rsid w:val="00D35CD6"/>
    <w:rsid w:val="00D375A3"/>
    <w:rsid w:val="00D3762C"/>
    <w:rsid w:val="00D3792C"/>
    <w:rsid w:val="00D37D57"/>
    <w:rsid w:val="00D40682"/>
    <w:rsid w:val="00D40D88"/>
    <w:rsid w:val="00D41AC8"/>
    <w:rsid w:val="00D426BD"/>
    <w:rsid w:val="00D42B90"/>
    <w:rsid w:val="00D432B9"/>
    <w:rsid w:val="00D433B1"/>
    <w:rsid w:val="00D43885"/>
    <w:rsid w:val="00D4436A"/>
    <w:rsid w:val="00D45090"/>
    <w:rsid w:val="00D45526"/>
    <w:rsid w:val="00D4567E"/>
    <w:rsid w:val="00D463BB"/>
    <w:rsid w:val="00D46D02"/>
    <w:rsid w:val="00D47588"/>
    <w:rsid w:val="00D47D58"/>
    <w:rsid w:val="00D501EB"/>
    <w:rsid w:val="00D5193E"/>
    <w:rsid w:val="00D533DB"/>
    <w:rsid w:val="00D5377C"/>
    <w:rsid w:val="00D5386C"/>
    <w:rsid w:val="00D53C66"/>
    <w:rsid w:val="00D53DA9"/>
    <w:rsid w:val="00D546A1"/>
    <w:rsid w:val="00D54BB2"/>
    <w:rsid w:val="00D54D3D"/>
    <w:rsid w:val="00D54FFA"/>
    <w:rsid w:val="00D55243"/>
    <w:rsid w:val="00D553D2"/>
    <w:rsid w:val="00D554FA"/>
    <w:rsid w:val="00D55509"/>
    <w:rsid w:val="00D559E5"/>
    <w:rsid w:val="00D55EA9"/>
    <w:rsid w:val="00D56059"/>
    <w:rsid w:val="00D56965"/>
    <w:rsid w:val="00D57061"/>
    <w:rsid w:val="00D57C81"/>
    <w:rsid w:val="00D6006A"/>
    <w:rsid w:val="00D6040D"/>
    <w:rsid w:val="00D60650"/>
    <w:rsid w:val="00D6093D"/>
    <w:rsid w:val="00D61232"/>
    <w:rsid w:val="00D61978"/>
    <w:rsid w:val="00D62DE1"/>
    <w:rsid w:val="00D63284"/>
    <w:rsid w:val="00D63BEC"/>
    <w:rsid w:val="00D64373"/>
    <w:rsid w:val="00D64A2D"/>
    <w:rsid w:val="00D64BB6"/>
    <w:rsid w:val="00D64F39"/>
    <w:rsid w:val="00D65479"/>
    <w:rsid w:val="00D65831"/>
    <w:rsid w:val="00D66384"/>
    <w:rsid w:val="00D66A71"/>
    <w:rsid w:val="00D66F2E"/>
    <w:rsid w:val="00D67FBF"/>
    <w:rsid w:val="00D701A2"/>
    <w:rsid w:val="00D70789"/>
    <w:rsid w:val="00D70CA7"/>
    <w:rsid w:val="00D7115C"/>
    <w:rsid w:val="00D71204"/>
    <w:rsid w:val="00D71F8A"/>
    <w:rsid w:val="00D72418"/>
    <w:rsid w:val="00D73450"/>
    <w:rsid w:val="00D737B4"/>
    <w:rsid w:val="00D73876"/>
    <w:rsid w:val="00D740B3"/>
    <w:rsid w:val="00D7437D"/>
    <w:rsid w:val="00D74754"/>
    <w:rsid w:val="00D749AF"/>
    <w:rsid w:val="00D7524E"/>
    <w:rsid w:val="00D75447"/>
    <w:rsid w:val="00D76582"/>
    <w:rsid w:val="00D766D0"/>
    <w:rsid w:val="00D810A6"/>
    <w:rsid w:val="00D810B4"/>
    <w:rsid w:val="00D81A31"/>
    <w:rsid w:val="00D82329"/>
    <w:rsid w:val="00D82D65"/>
    <w:rsid w:val="00D82F81"/>
    <w:rsid w:val="00D832FA"/>
    <w:rsid w:val="00D8399D"/>
    <w:rsid w:val="00D84182"/>
    <w:rsid w:val="00D84E7A"/>
    <w:rsid w:val="00D8547B"/>
    <w:rsid w:val="00D8563A"/>
    <w:rsid w:val="00D85A49"/>
    <w:rsid w:val="00D85B14"/>
    <w:rsid w:val="00D85CB7"/>
    <w:rsid w:val="00D85E7E"/>
    <w:rsid w:val="00D87145"/>
    <w:rsid w:val="00D872BE"/>
    <w:rsid w:val="00D902ED"/>
    <w:rsid w:val="00D90514"/>
    <w:rsid w:val="00D91A20"/>
    <w:rsid w:val="00D91EA9"/>
    <w:rsid w:val="00D92B2A"/>
    <w:rsid w:val="00D92B4F"/>
    <w:rsid w:val="00D9352E"/>
    <w:rsid w:val="00D93DF8"/>
    <w:rsid w:val="00D94CFF"/>
    <w:rsid w:val="00D9504F"/>
    <w:rsid w:val="00D96267"/>
    <w:rsid w:val="00D962D3"/>
    <w:rsid w:val="00D96395"/>
    <w:rsid w:val="00D96648"/>
    <w:rsid w:val="00D96FA4"/>
    <w:rsid w:val="00D96FC5"/>
    <w:rsid w:val="00D97010"/>
    <w:rsid w:val="00D9730A"/>
    <w:rsid w:val="00D978BC"/>
    <w:rsid w:val="00D978FC"/>
    <w:rsid w:val="00DA1135"/>
    <w:rsid w:val="00DA11E1"/>
    <w:rsid w:val="00DA1489"/>
    <w:rsid w:val="00DA22E2"/>
    <w:rsid w:val="00DA258A"/>
    <w:rsid w:val="00DA25A6"/>
    <w:rsid w:val="00DA3C2D"/>
    <w:rsid w:val="00DA498B"/>
    <w:rsid w:val="00DA570C"/>
    <w:rsid w:val="00DA574A"/>
    <w:rsid w:val="00DA683B"/>
    <w:rsid w:val="00DA6F60"/>
    <w:rsid w:val="00DA6F6C"/>
    <w:rsid w:val="00DA7090"/>
    <w:rsid w:val="00DB0178"/>
    <w:rsid w:val="00DB0AFB"/>
    <w:rsid w:val="00DB0FB4"/>
    <w:rsid w:val="00DB171F"/>
    <w:rsid w:val="00DB1FAF"/>
    <w:rsid w:val="00DB28D9"/>
    <w:rsid w:val="00DB2979"/>
    <w:rsid w:val="00DB2F36"/>
    <w:rsid w:val="00DB362C"/>
    <w:rsid w:val="00DB36A9"/>
    <w:rsid w:val="00DB3B39"/>
    <w:rsid w:val="00DB3E0E"/>
    <w:rsid w:val="00DB3E60"/>
    <w:rsid w:val="00DB4C07"/>
    <w:rsid w:val="00DB4E31"/>
    <w:rsid w:val="00DB53A6"/>
    <w:rsid w:val="00DB62F9"/>
    <w:rsid w:val="00DB6D1A"/>
    <w:rsid w:val="00DB6F49"/>
    <w:rsid w:val="00DB7545"/>
    <w:rsid w:val="00DC105C"/>
    <w:rsid w:val="00DC178B"/>
    <w:rsid w:val="00DC24C6"/>
    <w:rsid w:val="00DC2744"/>
    <w:rsid w:val="00DC2BA8"/>
    <w:rsid w:val="00DC35E4"/>
    <w:rsid w:val="00DC4173"/>
    <w:rsid w:val="00DC4498"/>
    <w:rsid w:val="00DD07FD"/>
    <w:rsid w:val="00DD1046"/>
    <w:rsid w:val="00DD1598"/>
    <w:rsid w:val="00DD190F"/>
    <w:rsid w:val="00DD1981"/>
    <w:rsid w:val="00DD1AF3"/>
    <w:rsid w:val="00DD1BA5"/>
    <w:rsid w:val="00DD2088"/>
    <w:rsid w:val="00DD211D"/>
    <w:rsid w:val="00DD2D44"/>
    <w:rsid w:val="00DD4924"/>
    <w:rsid w:val="00DD5C5E"/>
    <w:rsid w:val="00DD642A"/>
    <w:rsid w:val="00DD6D3D"/>
    <w:rsid w:val="00DD7B56"/>
    <w:rsid w:val="00DD7DBF"/>
    <w:rsid w:val="00DE06D8"/>
    <w:rsid w:val="00DE0AB3"/>
    <w:rsid w:val="00DE0E8F"/>
    <w:rsid w:val="00DE130E"/>
    <w:rsid w:val="00DE17E7"/>
    <w:rsid w:val="00DE333D"/>
    <w:rsid w:val="00DE34BC"/>
    <w:rsid w:val="00DE3638"/>
    <w:rsid w:val="00DE4269"/>
    <w:rsid w:val="00DE4F96"/>
    <w:rsid w:val="00DE58AD"/>
    <w:rsid w:val="00DE64F1"/>
    <w:rsid w:val="00DE783B"/>
    <w:rsid w:val="00DF025C"/>
    <w:rsid w:val="00DF120F"/>
    <w:rsid w:val="00DF1AF3"/>
    <w:rsid w:val="00DF1D55"/>
    <w:rsid w:val="00DF1E08"/>
    <w:rsid w:val="00DF3163"/>
    <w:rsid w:val="00DF3AF7"/>
    <w:rsid w:val="00DF43FD"/>
    <w:rsid w:val="00DF4EEF"/>
    <w:rsid w:val="00DF60BD"/>
    <w:rsid w:val="00DF75A8"/>
    <w:rsid w:val="00DF7692"/>
    <w:rsid w:val="00DF79D5"/>
    <w:rsid w:val="00DF7C8A"/>
    <w:rsid w:val="00E00097"/>
    <w:rsid w:val="00E0166F"/>
    <w:rsid w:val="00E025D2"/>
    <w:rsid w:val="00E02B31"/>
    <w:rsid w:val="00E02D8D"/>
    <w:rsid w:val="00E02F94"/>
    <w:rsid w:val="00E034AE"/>
    <w:rsid w:val="00E03BF5"/>
    <w:rsid w:val="00E03FCF"/>
    <w:rsid w:val="00E04587"/>
    <w:rsid w:val="00E04853"/>
    <w:rsid w:val="00E04BDC"/>
    <w:rsid w:val="00E04C1C"/>
    <w:rsid w:val="00E06328"/>
    <w:rsid w:val="00E0762B"/>
    <w:rsid w:val="00E11AEB"/>
    <w:rsid w:val="00E11C75"/>
    <w:rsid w:val="00E11D1F"/>
    <w:rsid w:val="00E11E11"/>
    <w:rsid w:val="00E11FF2"/>
    <w:rsid w:val="00E12B5B"/>
    <w:rsid w:val="00E12F9E"/>
    <w:rsid w:val="00E13D11"/>
    <w:rsid w:val="00E13F69"/>
    <w:rsid w:val="00E1426E"/>
    <w:rsid w:val="00E14A97"/>
    <w:rsid w:val="00E14A9F"/>
    <w:rsid w:val="00E14AAC"/>
    <w:rsid w:val="00E15051"/>
    <w:rsid w:val="00E15697"/>
    <w:rsid w:val="00E165EE"/>
    <w:rsid w:val="00E166A4"/>
    <w:rsid w:val="00E16CEF"/>
    <w:rsid w:val="00E17EA8"/>
    <w:rsid w:val="00E203CF"/>
    <w:rsid w:val="00E2055D"/>
    <w:rsid w:val="00E205A5"/>
    <w:rsid w:val="00E205FD"/>
    <w:rsid w:val="00E20642"/>
    <w:rsid w:val="00E2064B"/>
    <w:rsid w:val="00E2163E"/>
    <w:rsid w:val="00E219DA"/>
    <w:rsid w:val="00E2258B"/>
    <w:rsid w:val="00E22826"/>
    <w:rsid w:val="00E229DA"/>
    <w:rsid w:val="00E232F3"/>
    <w:rsid w:val="00E234BC"/>
    <w:rsid w:val="00E23F21"/>
    <w:rsid w:val="00E2485C"/>
    <w:rsid w:val="00E24F66"/>
    <w:rsid w:val="00E25F82"/>
    <w:rsid w:val="00E26359"/>
    <w:rsid w:val="00E27210"/>
    <w:rsid w:val="00E31DBC"/>
    <w:rsid w:val="00E35985"/>
    <w:rsid w:val="00E359BD"/>
    <w:rsid w:val="00E367FC"/>
    <w:rsid w:val="00E36C91"/>
    <w:rsid w:val="00E377A9"/>
    <w:rsid w:val="00E40B92"/>
    <w:rsid w:val="00E42377"/>
    <w:rsid w:val="00E426DA"/>
    <w:rsid w:val="00E4363D"/>
    <w:rsid w:val="00E43827"/>
    <w:rsid w:val="00E441E6"/>
    <w:rsid w:val="00E448D4"/>
    <w:rsid w:val="00E44DFF"/>
    <w:rsid w:val="00E453C4"/>
    <w:rsid w:val="00E45DE0"/>
    <w:rsid w:val="00E460FD"/>
    <w:rsid w:val="00E46A13"/>
    <w:rsid w:val="00E470B5"/>
    <w:rsid w:val="00E475BC"/>
    <w:rsid w:val="00E47B6E"/>
    <w:rsid w:val="00E47C2A"/>
    <w:rsid w:val="00E50186"/>
    <w:rsid w:val="00E50217"/>
    <w:rsid w:val="00E50670"/>
    <w:rsid w:val="00E51511"/>
    <w:rsid w:val="00E52778"/>
    <w:rsid w:val="00E53BF8"/>
    <w:rsid w:val="00E552BC"/>
    <w:rsid w:val="00E552D9"/>
    <w:rsid w:val="00E557A4"/>
    <w:rsid w:val="00E55C9A"/>
    <w:rsid w:val="00E55ED6"/>
    <w:rsid w:val="00E55F98"/>
    <w:rsid w:val="00E57379"/>
    <w:rsid w:val="00E574BA"/>
    <w:rsid w:val="00E57CE1"/>
    <w:rsid w:val="00E57D35"/>
    <w:rsid w:val="00E60ABA"/>
    <w:rsid w:val="00E60F34"/>
    <w:rsid w:val="00E611CA"/>
    <w:rsid w:val="00E61986"/>
    <w:rsid w:val="00E6225A"/>
    <w:rsid w:val="00E62441"/>
    <w:rsid w:val="00E63389"/>
    <w:rsid w:val="00E64B7A"/>
    <w:rsid w:val="00E64DA3"/>
    <w:rsid w:val="00E656DD"/>
    <w:rsid w:val="00E66202"/>
    <w:rsid w:val="00E66416"/>
    <w:rsid w:val="00E6653D"/>
    <w:rsid w:val="00E66614"/>
    <w:rsid w:val="00E66E20"/>
    <w:rsid w:val="00E66FF2"/>
    <w:rsid w:val="00E678F0"/>
    <w:rsid w:val="00E6793F"/>
    <w:rsid w:val="00E67C0C"/>
    <w:rsid w:val="00E716BB"/>
    <w:rsid w:val="00E717B0"/>
    <w:rsid w:val="00E72805"/>
    <w:rsid w:val="00E72D4D"/>
    <w:rsid w:val="00E73990"/>
    <w:rsid w:val="00E73EEA"/>
    <w:rsid w:val="00E7408E"/>
    <w:rsid w:val="00E740E0"/>
    <w:rsid w:val="00E74A36"/>
    <w:rsid w:val="00E74BE2"/>
    <w:rsid w:val="00E75F5A"/>
    <w:rsid w:val="00E7615F"/>
    <w:rsid w:val="00E80E10"/>
    <w:rsid w:val="00E80F89"/>
    <w:rsid w:val="00E81008"/>
    <w:rsid w:val="00E819A6"/>
    <w:rsid w:val="00E81E97"/>
    <w:rsid w:val="00E82427"/>
    <w:rsid w:val="00E83D86"/>
    <w:rsid w:val="00E83F34"/>
    <w:rsid w:val="00E84DD2"/>
    <w:rsid w:val="00E856BB"/>
    <w:rsid w:val="00E862D7"/>
    <w:rsid w:val="00E8691D"/>
    <w:rsid w:val="00E86C23"/>
    <w:rsid w:val="00E8791B"/>
    <w:rsid w:val="00E87D37"/>
    <w:rsid w:val="00E90273"/>
    <w:rsid w:val="00E91871"/>
    <w:rsid w:val="00E91961"/>
    <w:rsid w:val="00E91F23"/>
    <w:rsid w:val="00E92557"/>
    <w:rsid w:val="00E928BA"/>
    <w:rsid w:val="00E92975"/>
    <w:rsid w:val="00E9311F"/>
    <w:rsid w:val="00E9360C"/>
    <w:rsid w:val="00E944B7"/>
    <w:rsid w:val="00E94FFF"/>
    <w:rsid w:val="00E95CD7"/>
    <w:rsid w:val="00EA06DA"/>
    <w:rsid w:val="00EA0876"/>
    <w:rsid w:val="00EA13E0"/>
    <w:rsid w:val="00EA1901"/>
    <w:rsid w:val="00EA2038"/>
    <w:rsid w:val="00EA27A4"/>
    <w:rsid w:val="00EA2F44"/>
    <w:rsid w:val="00EA3399"/>
    <w:rsid w:val="00EA5797"/>
    <w:rsid w:val="00EA5A5D"/>
    <w:rsid w:val="00EA5D75"/>
    <w:rsid w:val="00EA68DE"/>
    <w:rsid w:val="00EA7576"/>
    <w:rsid w:val="00EA7615"/>
    <w:rsid w:val="00EA7C7A"/>
    <w:rsid w:val="00EB028E"/>
    <w:rsid w:val="00EB037E"/>
    <w:rsid w:val="00EB0A2E"/>
    <w:rsid w:val="00EB0D92"/>
    <w:rsid w:val="00EB1166"/>
    <w:rsid w:val="00EB13A3"/>
    <w:rsid w:val="00EB1E61"/>
    <w:rsid w:val="00EB2070"/>
    <w:rsid w:val="00EB2940"/>
    <w:rsid w:val="00EB2F12"/>
    <w:rsid w:val="00EB3619"/>
    <w:rsid w:val="00EB364D"/>
    <w:rsid w:val="00EB3B85"/>
    <w:rsid w:val="00EB42E5"/>
    <w:rsid w:val="00EB453A"/>
    <w:rsid w:val="00EB460B"/>
    <w:rsid w:val="00EB4B36"/>
    <w:rsid w:val="00EB5D85"/>
    <w:rsid w:val="00EB6F20"/>
    <w:rsid w:val="00EB7505"/>
    <w:rsid w:val="00EC0279"/>
    <w:rsid w:val="00EC06D1"/>
    <w:rsid w:val="00EC0D2C"/>
    <w:rsid w:val="00EC1961"/>
    <w:rsid w:val="00EC2224"/>
    <w:rsid w:val="00EC292B"/>
    <w:rsid w:val="00EC3599"/>
    <w:rsid w:val="00EC3CC2"/>
    <w:rsid w:val="00EC40E7"/>
    <w:rsid w:val="00EC476C"/>
    <w:rsid w:val="00EC4952"/>
    <w:rsid w:val="00EC7BD5"/>
    <w:rsid w:val="00EC7C06"/>
    <w:rsid w:val="00ED02F8"/>
    <w:rsid w:val="00ED2059"/>
    <w:rsid w:val="00ED38CA"/>
    <w:rsid w:val="00ED3CA8"/>
    <w:rsid w:val="00ED517B"/>
    <w:rsid w:val="00ED585F"/>
    <w:rsid w:val="00ED603E"/>
    <w:rsid w:val="00ED6AD5"/>
    <w:rsid w:val="00ED6F13"/>
    <w:rsid w:val="00EE006B"/>
    <w:rsid w:val="00EE0372"/>
    <w:rsid w:val="00EE10DA"/>
    <w:rsid w:val="00EE1290"/>
    <w:rsid w:val="00EE1731"/>
    <w:rsid w:val="00EE22C5"/>
    <w:rsid w:val="00EE2F06"/>
    <w:rsid w:val="00EE3187"/>
    <w:rsid w:val="00EE321D"/>
    <w:rsid w:val="00EE361E"/>
    <w:rsid w:val="00EE3639"/>
    <w:rsid w:val="00EE3B54"/>
    <w:rsid w:val="00EE46D1"/>
    <w:rsid w:val="00EE4AE8"/>
    <w:rsid w:val="00EE5300"/>
    <w:rsid w:val="00EE5401"/>
    <w:rsid w:val="00EE64C3"/>
    <w:rsid w:val="00EF02E5"/>
    <w:rsid w:val="00EF0457"/>
    <w:rsid w:val="00EF08A8"/>
    <w:rsid w:val="00EF149A"/>
    <w:rsid w:val="00EF16FE"/>
    <w:rsid w:val="00EF1F4F"/>
    <w:rsid w:val="00EF21A8"/>
    <w:rsid w:val="00EF2674"/>
    <w:rsid w:val="00EF288A"/>
    <w:rsid w:val="00EF2A1E"/>
    <w:rsid w:val="00EF3AE5"/>
    <w:rsid w:val="00EF4299"/>
    <w:rsid w:val="00EF4545"/>
    <w:rsid w:val="00EF45AB"/>
    <w:rsid w:val="00EF4766"/>
    <w:rsid w:val="00EF5083"/>
    <w:rsid w:val="00EF5962"/>
    <w:rsid w:val="00EF6E28"/>
    <w:rsid w:val="00EF6F19"/>
    <w:rsid w:val="00EF7F57"/>
    <w:rsid w:val="00F00807"/>
    <w:rsid w:val="00F00896"/>
    <w:rsid w:val="00F01627"/>
    <w:rsid w:val="00F019DE"/>
    <w:rsid w:val="00F01B50"/>
    <w:rsid w:val="00F024B8"/>
    <w:rsid w:val="00F025F7"/>
    <w:rsid w:val="00F02797"/>
    <w:rsid w:val="00F02817"/>
    <w:rsid w:val="00F02CF4"/>
    <w:rsid w:val="00F038FE"/>
    <w:rsid w:val="00F03C0C"/>
    <w:rsid w:val="00F04357"/>
    <w:rsid w:val="00F04632"/>
    <w:rsid w:val="00F04B5D"/>
    <w:rsid w:val="00F04D00"/>
    <w:rsid w:val="00F05150"/>
    <w:rsid w:val="00F06495"/>
    <w:rsid w:val="00F06699"/>
    <w:rsid w:val="00F068E9"/>
    <w:rsid w:val="00F07118"/>
    <w:rsid w:val="00F07B8C"/>
    <w:rsid w:val="00F103AF"/>
    <w:rsid w:val="00F107D7"/>
    <w:rsid w:val="00F10820"/>
    <w:rsid w:val="00F1167F"/>
    <w:rsid w:val="00F11D26"/>
    <w:rsid w:val="00F12454"/>
    <w:rsid w:val="00F124E3"/>
    <w:rsid w:val="00F128FC"/>
    <w:rsid w:val="00F13983"/>
    <w:rsid w:val="00F139B1"/>
    <w:rsid w:val="00F13F75"/>
    <w:rsid w:val="00F14EE1"/>
    <w:rsid w:val="00F158A9"/>
    <w:rsid w:val="00F15C07"/>
    <w:rsid w:val="00F16262"/>
    <w:rsid w:val="00F179BC"/>
    <w:rsid w:val="00F2067A"/>
    <w:rsid w:val="00F20AF9"/>
    <w:rsid w:val="00F229D7"/>
    <w:rsid w:val="00F22A88"/>
    <w:rsid w:val="00F23280"/>
    <w:rsid w:val="00F24453"/>
    <w:rsid w:val="00F246E1"/>
    <w:rsid w:val="00F24731"/>
    <w:rsid w:val="00F2514A"/>
    <w:rsid w:val="00F25411"/>
    <w:rsid w:val="00F27B20"/>
    <w:rsid w:val="00F27FB0"/>
    <w:rsid w:val="00F30634"/>
    <w:rsid w:val="00F31866"/>
    <w:rsid w:val="00F31E10"/>
    <w:rsid w:val="00F31E82"/>
    <w:rsid w:val="00F32065"/>
    <w:rsid w:val="00F32521"/>
    <w:rsid w:val="00F32890"/>
    <w:rsid w:val="00F32DBF"/>
    <w:rsid w:val="00F3417A"/>
    <w:rsid w:val="00F3419D"/>
    <w:rsid w:val="00F34430"/>
    <w:rsid w:val="00F3471B"/>
    <w:rsid w:val="00F348E3"/>
    <w:rsid w:val="00F36025"/>
    <w:rsid w:val="00F36EC8"/>
    <w:rsid w:val="00F37B16"/>
    <w:rsid w:val="00F37D0F"/>
    <w:rsid w:val="00F403F9"/>
    <w:rsid w:val="00F404F2"/>
    <w:rsid w:val="00F409C3"/>
    <w:rsid w:val="00F40BDC"/>
    <w:rsid w:val="00F41757"/>
    <w:rsid w:val="00F41EB9"/>
    <w:rsid w:val="00F41FA7"/>
    <w:rsid w:val="00F4209E"/>
    <w:rsid w:val="00F423A0"/>
    <w:rsid w:val="00F435F0"/>
    <w:rsid w:val="00F44AE4"/>
    <w:rsid w:val="00F44FA4"/>
    <w:rsid w:val="00F45748"/>
    <w:rsid w:val="00F46BEA"/>
    <w:rsid w:val="00F4780D"/>
    <w:rsid w:val="00F502BC"/>
    <w:rsid w:val="00F50916"/>
    <w:rsid w:val="00F51A90"/>
    <w:rsid w:val="00F51DF8"/>
    <w:rsid w:val="00F52217"/>
    <w:rsid w:val="00F523B5"/>
    <w:rsid w:val="00F523FC"/>
    <w:rsid w:val="00F52A32"/>
    <w:rsid w:val="00F53090"/>
    <w:rsid w:val="00F53151"/>
    <w:rsid w:val="00F53375"/>
    <w:rsid w:val="00F539E8"/>
    <w:rsid w:val="00F54569"/>
    <w:rsid w:val="00F55B3E"/>
    <w:rsid w:val="00F5617A"/>
    <w:rsid w:val="00F5640E"/>
    <w:rsid w:val="00F56A13"/>
    <w:rsid w:val="00F56B7A"/>
    <w:rsid w:val="00F56D86"/>
    <w:rsid w:val="00F56FE1"/>
    <w:rsid w:val="00F57224"/>
    <w:rsid w:val="00F57536"/>
    <w:rsid w:val="00F57E90"/>
    <w:rsid w:val="00F60854"/>
    <w:rsid w:val="00F61181"/>
    <w:rsid w:val="00F6225F"/>
    <w:rsid w:val="00F62E60"/>
    <w:rsid w:val="00F62F12"/>
    <w:rsid w:val="00F6309B"/>
    <w:rsid w:val="00F634CD"/>
    <w:rsid w:val="00F638CC"/>
    <w:rsid w:val="00F65187"/>
    <w:rsid w:val="00F6565C"/>
    <w:rsid w:val="00F656C9"/>
    <w:rsid w:val="00F65D15"/>
    <w:rsid w:val="00F661B1"/>
    <w:rsid w:val="00F6707D"/>
    <w:rsid w:val="00F6735D"/>
    <w:rsid w:val="00F67A79"/>
    <w:rsid w:val="00F704CC"/>
    <w:rsid w:val="00F70690"/>
    <w:rsid w:val="00F70C2F"/>
    <w:rsid w:val="00F7126B"/>
    <w:rsid w:val="00F71B8B"/>
    <w:rsid w:val="00F71C7A"/>
    <w:rsid w:val="00F726F2"/>
    <w:rsid w:val="00F72E1A"/>
    <w:rsid w:val="00F74C40"/>
    <w:rsid w:val="00F74ECF"/>
    <w:rsid w:val="00F7513E"/>
    <w:rsid w:val="00F7562F"/>
    <w:rsid w:val="00F756D2"/>
    <w:rsid w:val="00F76239"/>
    <w:rsid w:val="00F762EC"/>
    <w:rsid w:val="00F76A0B"/>
    <w:rsid w:val="00F76E42"/>
    <w:rsid w:val="00F778AC"/>
    <w:rsid w:val="00F811BB"/>
    <w:rsid w:val="00F82CC3"/>
    <w:rsid w:val="00F84CF6"/>
    <w:rsid w:val="00F85190"/>
    <w:rsid w:val="00F8623C"/>
    <w:rsid w:val="00F86CC5"/>
    <w:rsid w:val="00F87B4A"/>
    <w:rsid w:val="00F87F9A"/>
    <w:rsid w:val="00F9156E"/>
    <w:rsid w:val="00F915E9"/>
    <w:rsid w:val="00F9205E"/>
    <w:rsid w:val="00F92333"/>
    <w:rsid w:val="00F929FA"/>
    <w:rsid w:val="00F9367C"/>
    <w:rsid w:val="00F93DDF"/>
    <w:rsid w:val="00F94A2F"/>
    <w:rsid w:val="00F94BE0"/>
    <w:rsid w:val="00F94F82"/>
    <w:rsid w:val="00F9519C"/>
    <w:rsid w:val="00F95308"/>
    <w:rsid w:val="00F95451"/>
    <w:rsid w:val="00F9590D"/>
    <w:rsid w:val="00F96B73"/>
    <w:rsid w:val="00F96D77"/>
    <w:rsid w:val="00F979C8"/>
    <w:rsid w:val="00F97AB9"/>
    <w:rsid w:val="00FA19BD"/>
    <w:rsid w:val="00FA22B0"/>
    <w:rsid w:val="00FA2323"/>
    <w:rsid w:val="00FA3F08"/>
    <w:rsid w:val="00FA5178"/>
    <w:rsid w:val="00FA593B"/>
    <w:rsid w:val="00FA5FA6"/>
    <w:rsid w:val="00FA7DB1"/>
    <w:rsid w:val="00FB0970"/>
    <w:rsid w:val="00FB12D3"/>
    <w:rsid w:val="00FB17BE"/>
    <w:rsid w:val="00FB2087"/>
    <w:rsid w:val="00FB35B7"/>
    <w:rsid w:val="00FB4BE5"/>
    <w:rsid w:val="00FB4CF8"/>
    <w:rsid w:val="00FB4D3E"/>
    <w:rsid w:val="00FB4F46"/>
    <w:rsid w:val="00FB610F"/>
    <w:rsid w:val="00FC0144"/>
    <w:rsid w:val="00FC0258"/>
    <w:rsid w:val="00FC052E"/>
    <w:rsid w:val="00FC0F01"/>
    <w:rsid w:val="00FC1891"/>
    <w:rsid w:val="00FC1D4E"/>
    <w:rsid w:val="00FC3DE7"/>
    <w:rsid w:val="00FC5FB3"/>
    <w:rsid w:val="00FC6494"/>
    <w:rsid w:val="00FC671D"/>
    <w:rsid w:val="00FC6DDC"/>
    <w:rsid w:val="00FC717A"/>
    <w:rsid w:val="00FC7A67"/>
    <w:rsid w:val="00FC7EE0"/>
    <w:rsid w:val="00FD057C"/>
    <w:rsid w:val="00FD0BB8"/>
    <w:rsid w:val="00FD0FF1"/>
    <w:rsid w:val="00FD114D"/>
    <w:rsid w:val="00FD1B53"/>
    <w:rsid w:val="00FD1B90"/>
    <w:rsid w:val="00FD1C58"/>
    <w:rsid w:val="00FD3C7C"/>
    <w:rsid w:val="00FD4357"/>
    <w:rsid w:val="00FD452E"/>
    <w:rsid w:val="00FD4F17"/>
    <w:rsid w:val="00FD5F52"/>
    <w:rsid w:val="00FD694C"/>
    <w:rsid w:val="00FD6B26"/>
    <w:rsid w:val="00FD7794"/>
    <w:rsid w:val="00FD78CD"/>
    <w:rsid w:val="00FE0C4E"/>
    <w:rsid w:val="00FE0E62"/>
    <w:rsid w:val="00FE132E"/>
    <w:rsid w:val="00FE1412"/>
    <w:rsid w:val="00FE1AD4"/>
    <w:rsid w:val="00FE212D"/>
    <w:rsid w:val="00FE33F4"/>
    <w:rsid w:val="00FE3BDA"/>
    <w:rsid w:val="00FE497A"/>
    <w:rsid w:val="00FE4DE5"/>
    <w:rsid w:val="00FE515C"/>
    <w:rsid w:val="00FE6516"/>
    <w:rsid w:val="00FE699A"/>
    <w:rsid w:val="00FE6DB2"/>
    <w:rsid w:val="00FE73E7"/>
    <w:rsid w:val="00FE7BEB"/>
    <w:rsid w:val="00FF00B5"/>
    <w:rsid w:val="00FF0D1F"/>
    <w:rsid w:val="00FF1001"/>
    <w:rsid w:val="00FF20FE"/>
    <w:rsid w:val="00FF28A5"/>
    <w:rsid w:val="00FF2E6C"/>
    <w:rsid w:val="00FF3127"/>
    <w:rsid w:val="00FF35EB"/>
    <w:rsid w:val="00FF38D6"/>
    <w:rsid w:val="00FF3DEF"/>
    <w:rsid w:val="00FF531C"/>
    <w:rsid w:val="00FF555D"/>
    <w:rsid w:val="00FF639C"/>
    <w:rsid w:val="00FF6429"/>
    <w:rsid w:val="00FF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42"/>
    <w:pPr>
      <w:spacing w:after="200" w:line="276" w:lineRule="auto"/>
    </w:pPr>
    <w:rPr>
      <w:rFonts w:eastAsia="Times New Roman"/>
      <w:sz w:val="22"/>
      <w:szCs w:val="22"/>
    </w:rPr>
  </w:style>
  <w:style w:type="paragraph" w:styleId="9">
    <w:name w:val="heading 9"/>
    <w:basedOn w:val="a"/>
    <w:next w:val="a"/>
    <w:link w:val="90"/>
    <w:qFormat/>
    <w:rsid w:val="002E0242"/>
    <w:pPr>
      <w:keepNext/>
      <w:spacing w:after="0" w:line="240" w:lineRule="auto"/>
      <w:ind w:right="990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E02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E0242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E02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2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_Текст+абзац Знак"/>
    <w:link w:val="a8"/>
    <w:locked/>
    <w:rsid w:val="00DB53A6"/>
    <w:rPr>
      <w:spacing w:val="-2"/>
      <w:sz w:val="28"/>
      <w:szCs w:val="22"/>
      <w:lang w:val="ru-RU" w:eastAsia="en-US" w:bidi="ar-SA"/>
    </w:rPr>
  </w:style>
  <w:style w:type="paragraph" w:customStyle="1" w:styleId="a8">
    <w:name w:val="_Текст+абзац"/>
    <w:link w:val="a7"/>
    <w:rsid w:val="00DB53A6"/>
    <w:pPr>
      <w:spacing w:line="360" w:lineRule="auto"/>
      <w:ind w:firstLine="567"/>
      <w:jc w:val="both"/>
    </w:pPr>
    <w:rPr>
      <w:spacing w:val="-2"/>
      <w:sz w:val="28"/>
      <w:szCs w:val="22"/>
      <w:lang w:eastAsia="en-US"/>
    </w:rPr>
  </w:style>
  <w:style w:type="paragraph" w:styleId="a9">
    <w:name w:val="No Spacing"/>
    <w:uiPriority w:val="1"/>
    <w:qFormat/>
    <w:rsid w:val="00C107D4"/>
    <w:rPr>
      <w:rFonts w:ascii="Times New Roman" w:eastAsia="Times New Roman" w:hAnsi="Times New Roman" w:cs="MS Gothic"/>
      <w:sz w:val="28"/>
      <w:szCs w:val="28"/>
    </w:rPr>
  </w:style>
  <w:style w:type="character" w:customStyle="1" w:styleId="3">
    <w:name w:val="Основной текст (3)_"/>
    <w:basedOn w:val="a0"/>
    <w:link w:val="30"/>
    <w:rsid w:val="0054531C"/>
    <w:rPr>
      <w:rFonts w:ascii="Franklin Gothic Book" w:hAnsi="Franklin Gothic Book" w:cs="Franklin Gothic Book"/>
      <w:b/>
      <w:bCs/>
      <w:spacing w:val="5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531C"/>
    <w:pPr>
      <w:shd w:val="clear" w:color="auto" w:fill="FFFFFF"/>
      <w:spacing w:after="0" w:line="288" w:lineRule="exact"/>
    </w:pPr>
    <w:rPr>
      <w:rFonts w:ascii="Franklin Gothic Book" w:eastAsia="Calibri" w:hAnsi="Franklin Gothic Book" w:cs="Franklin Gothic Book"/>
      <w:b/>
      <w:bCs/>
      <w:spacing w:val="5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B78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B784E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1B78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784E"/>
    <w:rPr>
      <w:rFonts w:eastAsia="Times New Roman"/>
      <w:sz w:val="22"/>
      <w:szCs w:val="22"/>
    </w:rPr>
  </w:style>
  <w:style w:type="character" w:customStyle="1" w:styleId="ae">
    <w:name w:val="Подпись к таблице_"/>
    <w:basedOn w:val="a0"/>
    <w:link w:val="af"/>
    <w:rsid w:val="006B53F5"/>
    <w:rPr>
      <w:rFonts w:ascii="Franklin Gothic Book" w:hAnsi="Franklin Gothic Book" w:cs="Franklin Gothic Book"/>
      <w:sz w:val="19"/>
      <w:szCs w:val="19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6B53F5"/>
    <w:pPr>
      <w:shd w:val="clear" w:color="auto" w:fill="FFFFFF"/>
      <w:spacing w:after="0" w:line="240" w:lineRule="atLeast"/>
    </w:pPr>
    <w:rPr>
      <w:rFonts w:ascii="Franklin Gothic Book" w:eastAsia="Calibri" w:hAnsi="Franklin Gothic Book" w:cs="Franklin Gothic Book"/>
      <w:sz w:val="19"/>
      <w:szCs w:val="19"/>
    </w:rPr>
  </w:style>
  <w:style w:type="character" w:customStyle="1" w:styleId="2">
    <w:name w:val="Основной текст (2)_"/>
    <w:basedOn w:val="a0"/>
    <w:link w:val="20"/>
    <w:rsid w:val="00FE132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132E"/>
    <w:pPr>
      <w:widowControl w:val="0"/>
      <w:shd w:val="clear" w:color="auto" w:fill="FFFFFF"/>
      <w:spacing w:before="180" w:after="60" w:line="283" w:lineRule="exact"/>
      <w:jc w:val="center"/>
    </w:pPr>
    <w:rPr>
      <w:rFonts w:ascii="Times New Roman" w:hAnsi="Times New Roman"/>
      <w:sz w:val="28"/>
      <w:szCs w:val="28"/>
    </w:rPr>
  </w:style>
  <w:style w:type="character" w:styleId="af0">
    <w:name w:val="Hyperlink"/>
    <w:basedOn w:val="a0"/>
    <w:uiPriority w:val="99"/>
    <w:unhideWhenUsed/>
    <w:rsid w:val="00FE1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Links>
    <vt:vector size="6" baseType="variant">
      <vt:variant>
        <vt:i4>6226033</vt:i4>
      </vt:variant>
      <vt:variant>
        <vt:i4>0</vt:i4>
      </vt:variant>
      <vt:variant>
        <vt:i4>0</vt:i4>
      </vt:variant>
      <vt:variant>
        <vt:i4>5</vt:i4>
      </vt:variant>
      <vt:variant>
        <vt:lpwstr>mailto:admraion@mail.ru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11</cp:revision>
  <cp:lastPrinted>2020-03-11T04:18:00Z</cp:lastPrinted>
  <dcterms:created xsi:type="dcterms:W3CDTF">2017-04-11T13:00:00Z</dcterms:created>
  <dcterms:modified xsi:type="dcterms:W3CDTF">2021-08-19T10:01:00Z</dcterms:modified>
</cp:coreProperties>
</file>