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4" w:rsidRDefault="00125554" w:rsidP="00F71E0C">
      <w:pPr>
        <w:rPr>
          <w:szCs w:val="24"/>
        </w:rPr>
      </w:pPr>
    </w:p>
    <w:p w:rsidR="00F71E0C" w:rsidRDefault="00F71E0C" w:rsidP="00F71E0C">
      <w:pPr>
        <w:rPr>
          <w:szCs w:val="24"/>
        </w:rPr>
      </w:pPr>
    </w:p>
    <w:p w:rsidR="00F71E0C" w:rsidRDefault="00F71E0C" w:rsidP="00F71E0C">
      <w:pPr>
        <w:rPr>
          <w:szCs w:val="24"/>
        </w:rPr>
      </w:pPr>
    </w:p>
    <w:p w:rsidR="00F71E0C" w:rsidRDefault="00E21E21" w:rsidP="00F71E0C">
      <w:pPr>
        <w:rPr>
          <w:szCs w:val="24"/>
        </w:rPr>
      </w:pPr>
      <w:r>
        <w:rPr>
          <w:szCs w:val="24"/>
        </w:rPr>
        <w:t>Количество  населения сельского поселения  по состоянию на 01 сентября 2016 года</w:t>
      </w:r>
    </w:p>
    <w:p w:rsidR="00E21E21" w:rsidRDefault="00E21E21" w:rsidP="00F71E0C">
      <w:pPr>
        <w:rPr>
          <w:szCs w:val="24"/>
        </w:rPr>
      </w:pPr>
      <w:r>
        <w:rPr>
          <w:szCs w:val="24"/>
        </w:rPr>
        <w:t xml:space="preserve">На территории  сельского поселения </w:t>
      </w:r>
      <w:proofErr w:type="spellStart"/>
      <w:r>
        <w:rPr>
          <w:szCs w:val="24"/>
        </w:rPr>
        <w:t>Баймурзинский</w:t>
      </w:r>
      <w:proofErr w:type="spellEnd"/>
      <w:r>
        <w:rPr>
          <w:szCs w:val="24"/>
        </w:rPr>
        <w:t xml:space="preserve"> сельсовет   расположены  8 населенных пунктов с населением  1828 человек</w:t>
      </w:r>
    </w:p>
    <w:p w:rsidR="00F71E0C" w:rsidRDefault="00F71E0C" w:rsidP="00F71E0C">
      <w:pPr>
        <w:rPr>
          <w:szCs w:val="24"/>
        </w:rPr>
      </w:pPr>
    </w:p>
    <w:p w:rsidR="00F71E0C" w:rsidRDefault="00F71E0C" w:rsidP="00F71E0C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1559"/>
        <w:gridCol w:w="2693"/>
        <w:gridCol w:w="2659"/>
      </w:tblGrid>
      <w:tr w:rsidR="00F71E0C" w:rsidTr="00E21E21">
        <w:tc>
          <w:tcPr>
            <w:tcW w:w="2660" w:type="dxa"/>
          </w:tcPr>
          <w:p w:rsidR="00F71E0C" w:rsidRPr="00F71E0C" w:rsidRDefault="00F71E0C" w:rsidP="00F71E0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дворов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 ч. пустующих</w:t>
            </w:r>
          </w:p>
        </w:tc>
      </w:tr>
      <w:tr w:rsidR="00F71E0C" w:rsidTr="00E21E21">
        <w:tc>
          <w:tcPr>
            <w:tcW w:w="2660" w:type="dxa"/>
          </w:tcPr>
          <w:p w:rsidR="00F71E0C" w:rsidRPr="00F71E0C" w:rsidRDefault="00E21E21" w:rsidP="00F71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аймурзино</w:t>
            </w:r>
            <w:proofErr w:type="spellEnd"/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633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F71E0C" w:rsidTr="00E21E21">
        <w:tc>
          <w:tcPr>
            <w:tcW w:w="2660" w:type="dxa"/>
          </w:tcPr>
          <w:p w:rsidR="00F71E0C" w:rsidRPr="00F71E0C" w:rsidRDefault="00E21E21" w:rsidP="00E21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ликово</w:t>
            </w:r>
            <w:proofErr w:type="spellEnd"/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71E0C" w:rsidTr="00E21E21">
        <w:tc>
          <w:tcPr>
            <w:tcW w:w="2660" w:type="dxa"/>
          </w:tcPr>
          <w:p w:rsidR="00F71E0C" w:rsidRPr="00F71E0C" w:rsidRDefault="00E21E21" w:rsidP="00F71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шимово</w:t>
            </w:r>
            <w:proofErr w:type="spellEnd"/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71E0C" w:rsidTr="00E21E21">
        <w:tc>
          <w:tcPr>
            <w:tcW w:w="2660" w:type="dxa"/>
          </w:tcPr>
          <w:p w:rsidR="00F71E0C" w:rsidRPr="00F71E0C" w:rsidRDefault="00E21E21" w:rsidP="00E21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ызыл-Юл</w:t>
            </w:r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71E0C" w:rsidTr="00E21E21">
        <w:tc>
          <w:tcPr>
            <w:tcW w:w="2660" w:type="dxa"/>
          </w:tcPr>
          <w:p w:rsidR="00F71E0C" w:rsidRPr="00F71E0C" w:rsidRDefault="00E21E21" w:rsidP="00E21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Левицкий</w:t>
            </w:r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1E0C" w:rsidTr="00E21E21">
        <w:tc>
          <w:tcPr>
            <w:tcW w:w="2660" w:type="dxa"/>
          </w:tcPr>
          <w:p w:rsidR="00F71E0C" w:rsidRPr="00F71E0C" w:rsidRDefault="00E21E21" w:rsidP="00E21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Лепешкино</w:t>
            </w:r>
            <w:proofErr w:type="spellEnd"/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F71E0C" w:rsidTr="00E21E21">
        <w:tc>
          <w:tcPr>
            <w:tcW w:w="2660" w:type="dxa"/>
          </w:tcPr>
          <w:p w:rsidR="00F71E0C" w:rsidRDefault="00E21E21" w:rsidP="00F71E0C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Новокильметово</w:t>
            </w:r>
            <w:proofErr w:type="spellEnd"/>
          </w:p>
        </w:tc>
        <w:tc>
          <w:tcPr>
            <w:tcW w:w="15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2693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659" w:type="dxa"/>
          </w:tcPr>
          <w:p w:rsidR="00F71E0C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21E21" w:rsidTr="00E21E21">
        <w:tc>
          <w:tcPr>
            <w:tcW w:w="2660" w:type="dxa"/>
          </w:tcPr>
          <w:p w:rsidR="00E21E21" w:rsidRDefault="00E21E21" w:rsidP="00F71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игирменево</w:t>
            </w:r>
            <w:proofErr w:type="spellEnd"/>
          </w:p>
        </w:tc>
        <w:tc>
          <w:tcPr>
            <w:tcW w:w="1559" w:type="dxa"/>
          </w:tcPr>
          <w:p w:rsidR="00E21E21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2693" w:type="dxa"/>
          </w:tcPr>
          <w:p w:rsidR="00E21E21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659" w:type="dxa"/>
          </w:tcPr>
          <w:p w:rsidR="00E21E21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21E21" w:rsidTr="00E21E21">
        <w:tc>
          <w:tcPr>
            <w:tcW w:w="2660" w:type="dxa"/>
          </w:tcPr>
          <w:p w:rsidR="00E21E21" w:rsidRDefault="00E21E21" w:rsidP="00F71E0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1E21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1828</w:t>
            </w:r>
          </w:p>
        </w:tc>
        <w:tc>
          <w:tcPr>
            <w:tcW w:w="2693" w:type="dxa"/>
          </w:tcPr>
          <w:p w:rsidR="00E21E21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2659" w:type="dxa"/>
          </w:tcPr>
          <w:p w:rsidR="00E21E21" w:rsidRDefault="00E21E21" w:rsidP="00DA6E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</w:tbl>
    <w:p w:rsidR="00DA6E51" w:rsidRDefault="00DA6E51" w:rsidP="00F71E0C">
      <w:pPr>
        <w:rPr>
          <w:szCs w:val="24"/>
        </w:rPr>
      </w:pPr>
    </w:p>
    <w:p w:rsidR="00F71E0C" w:rsidRPr="00DA6E51" w:rsidRDefault="00DA6E51" w:rsidP="00F71E0C">
      <w:pPr>
        <w:rPr>
          <w:sz w:val="28"/>
          <w:szCs w:val="28"/>
        </w:rPr>
      </w:pPr>
      <w:r>
        <w:rPr>
          <w:szCs w:val="24"/>
        </w:rPr>
        <w:t xml:space="preserve">  </w:t>
      </w:r>
      <w:r w:rsidRPr="00DA6E51">
        <w:rPr>
          <w:sz w:val="28"/>
          <w:szCs w:val="28"/>
        </w:rPr>
        <w:t xml:space="preserve">Мужчин </w:t>
      </w:r>
      <w:r>
        <w:rPr>
          <w:sz w:val="28"/>
          <w:szCs w:val="28"/>
        </w:rPr>
        <w:t>-</w:t>
      </w:r>
      <w:r w:rsidRPr="00DA6E51">
        <w:rPr>
          <w:sz w:val="28"/>
          <w:szCs w:val="28"/>
        </w:rPr>
        <w:t xml:space="preserve">   947</w:t>
      </w:r>
    </w:p>
    <w:p w:rsidR="00DA6E51" w:rsidRPr="00DA6E51" w:rsidRDefault="00DA6E51" w:rsidP="00F71E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6E51">
        <w:rPr>
          <w:sz w:val="28"/>
          <w:szCs w:val="28"/>
        </w:rPr>
        <w:t xml:space="preserve">Женщин  </w:t>
      </w:r>
      <w:r>
        <w:rPr>
          <w:sz w:val="28"/>
          <w:szCs w:val="28"/>
        </w:rPr>
        <w:t>-</w:t>
      </w:r>
      <w:r w:rsidRPr="00DA6E51">
        <w:rPr>
          <w:sz w:val="28"/>
          <w:szCs w:val="28"/>
        </w:rPr>
        <w:t xml:space="preserve">  881</w:t>
      </w:r>
    </w:p>
    <w:sectPr w:rsidR="00DA6E51" w:rsidRPr="00DA6E51" w:rsidSect="00F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B6"/>
    <w:rsid w:val="000542E4"/>
    <w:rsid w:val="00066AA8"/>
    <w:rsid w:val="00075C1C"/>
    <w:rsid w:val="00082151"/>
    <w:rsid w:val="000957B9"/>
    <w:rsid w:val="00125554"/>
    <w:rsid w:val="00367D5A"/>
    <w:rsid w:val="00444A76"/>
    <w:rsid w:val="004911F7"/>
    <w:rsid w:val="004D063F"/>
    <w:rsid w:val="00522D23"/>
    <w:rsid w:val="005B39B6"/>
    <w:rsid w:val="00686682"/>
    <w:rsid w:val="00706A00"/>
    <w:rsid w:val="007E1E9B"/>
    <w:rsid w:val="008F2384"/>
    <w:rsid w:val="008F560E"/>
    <w:rsid w:val="00906CD1"/>
    <w:rsid w:val="00977252"/>
    <w:rsid w:val="009A307A"/>
    <w:rsid w:val="009F5ACB"/>
    <w:rsid w:val="00BF2E17"/>
    <w:rsid w:val="00CC6FD0"/>
    <w:rsid w:val="00CF69FF"/>
    <w:rsid w:val="00D11903"/>
    <w:rsid w:val="00DA6E51"/>
    <w:rsid w:val="00DE1EB6"/>
    <w:rsid w:val="00DE6A3C"/>
    <w:rsid w:val="00E21E21"/>
    <w:rsid w:val="00E5640E"/>
    <w:rsid w:val="00E9170A"/>
    <w:rsid w:val="00F71E0C"/>
    <w:rsid w:val="00F9062B"/>
    <w:rsid w:val="00F9544A"/>
    <w:rsid w:val="00FD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2016-09-16T10:22:00Z</cp:lastPrinted>
  <dcterms:created xsi:type="dcterms:W3CDTF">2016-09-21T05:58:00Z</dcterms:created>
  <dcterms:modified xsi:type="dcterms:W3CDTF">2016-09-21T06:08:00Z</dcterms:modified>
</cp:coreProperties>
</file>